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7B" w:rsidRPr="00DB27A1" w:rsidRDefault="00DB27A1">
      <w:r w:rsidRPr="00DB27A1">
        <w:t>Classroom expectations place holder</w:t>
      </w:r>
      <w:bookmarkStart w:id="0" w:name="_GoBack"/>
      <w:bookmarkEnd w:id="0"/>
    </w:p>
    <w:sectPr w:rsidR="00BD277B" w:rsidRPr="00DB2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A1"/>
    <w:rsid w:val="00BD277B"/>
    <w:rsid w:val="00D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2013-08-27T10:58:00Z</dcterms:created>
  <dcterms:modified xsi:type="dcterms:W3CDTF">2013-08-27T11:00:00Z</dcterms:modified>
</cp:coreProperties>
</file>