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437" w:rsidRPr="009D7657" w:rsidRDefault="00F50104">
      <w:pPr>
        <w:rPr>
          <w:rFonts w:asciiTheme="majorHAnsi" w:hAnsiTheme="majorHAnsi"/>
          <w:b/>
          <w:sz w:val="24"/>
          <w:szCs w:val="24"/>
        </w:rPr>
      </w:pPr>
      <w:r w:rsidRPr="009D7657">
        <w:rPr>
          <w:rFonts w:asciiTheme="majorHAnsi" w:hAnsiTheme="majorHAnsi"/>
          <w:b/>
          <w:sz w:val="24"/>
          <w:szCs w:val="24"/>
        </w:rPr>
        <w:t>Objective:</w:t>
      </w:r>
    </w:p>
    <w:p w:rsidR="00F50104" w:rsidRPr="009D7657" w:rsidRDefault="00F50104">
      <w:pPr>
        <w:rPr>
          <w:rFonts w:asciiTheme="majorHAnsi" w:hAnsiTheme="majorHAnsi"/>
          <w:b/>
          <w:sz w:val="24"/>
          <w:szCs w:val="24"/>
        </w:rPr>
      </w:pPr>
    </w:p>
    <w:p w:rsidR="006F6888" w:rsidRDefault="006F6888"/>
    <w:p w:rsidR="009D7657" w:rsidRPr="000A47FB" w:rsidRDefault="009D7657">
      <w:pPr>
        <w:rPr>
          <w:rFonts w:asciiTheme="majorHAnsi" w:hAnsiTheme="majorHAnsi"/>
          <w:sz w:val="24"/>
          <w:szCs w:val="24"/>
        </w:rPr>
      </w:pPr>
      <w:r w:rsidRPr="009D7657">
        <w:rPr>
          <w:rFonts w:asciiTheme="majorHAnsi" w:hAnsiTheme="majorHAnsi"/>
          <w:b/>
          <w:sz w:val="24"/>
          <w:szCs w:val="24"/>
        </w:rPr>
        <w:t>Do Now:</w:t>
      </w:r>
      <w:r>
        <w:rPr>
          <w:rFonts w:asciiTheme="majorHAnsi" w:hAnsiTheme="majorHAnsi"/>
          <w:b/>
          <w:sz w:val="24"/>
          <w:szCs w:val="24"/>
        </w:rPr>
        <w:tab/>
      </w:r>
      <w:r w:rsidRPr="000A47FB">
        <w:rPr>
          <w:rFonts w:asciiTheme="majorHAnsi" w:hAnsiTheme="majorHAnsi"/>
          <w:sz w:val="24"/>
          <w:szCs w:val="24"/>
        </w:rPr>
        <w:t>a) Find the missing angle measures</w:t>
      </w:r>
      <w:bookmarkStart w:id="0" w:name="_GoBack"/>
      <w:bookmarkEnd w:id="0"/>
    </w:p>
    <w:p w:rsidR="009D7657" w:rsidRDefault="00B72B47"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5EBA8210" wp14:editId="341C899D">
            <wp:simplePos x="0" y="0"/>
            <wp:positionH relativeFrom="column">
              <wp:posOffset>4657725</wp:posOffset>
            </wp:positionH>
            <wp:positionV relativeFrom="paragraph">
              <wp:posOffset>-2540</wp:posOffset>
            </wp:positionV>
            <wp:extent cx="1336675" cy="1811020"/>
            <wp:effectExtent l="0" t="0" r="0" b="0"/>
            <wp:wrapNone/>
            <wp:docPr id="4" name="Picture 4" descr="http://jwilson.coe.uga.edu/EMT668/EMAT6680.F99/McGarity/Unit/Day%2010/image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jwilson.coe.uga.edu/EMT668/EMAT6680.F99/McGarity/Unit/Day%2010/image7.gif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19"/>
                    <a:stretch/>
                  </pic:blipFill>
                  <pic:spPr bwMode="auto">
                    <a:xfrm>
                      <a:off x="0" y="0"/>
                      <a:ext cx="1336675" cy="181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59264" behindDoc="0" locked="0" layoutInCell="1" allowOverlap="1" wp14:anchorId="6EB0D5E9" wp14:editId="110B4721">
            <wp:simplePos x="0" y="0"/>
            <wp:positionH relativeFrom="column">
              <wp:posOffset>2501659</wp:posOffset>
            </wp:positionH>
            <wp:positionV relativeFrom="paragraph">
              <wp:posOffset>273985</wp:posOffset>
            </wp:positionV>
            <wp:extent cx="1716657" cy="1200264"/>
            <wp:effectExtent l="0" t="0" r="0" b="0"/>
            <wp:wrapNone/>
            <wp:docPr id="3" name="Picture 3" descr="http://img.wonderhowto.com/img/96/53/63475270871360/0/find-missing-angle-outside-triangle.300x1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wonderhowto.com/img/96/53/63475270871360/0/find-missing-angle-outside-triangle.300x14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752" b="26451"/>
                    <a:stretch/>
                  </pic:blipFill>
                  <pic:spPr bwMode="auto">
                    <a:xfrm>
                      <a:off x="0" y="0"/>
                      <a:ext cx="1716393" cy="120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78B47DA6" wp14:editId="3F454024">
            <wp:simplePos x="0" y="0"/>
            <wp:positionH relativeFrom="column">
              <wp:posOffset>146050</wp:posOffset>
            </wp:positionH>
            <wp:positionV relativeFrom="paragraph">
              <wp:posOffset>160655</wp:posOffset>
            </wp:positionV>
            <wp:extent cx="1716405" cy="1431925"/>
            <wp:effectExtent l="0" t="0" r="0" b="0"/>
            <wp:wrapNone/>
            <wp:docPr id="2" name="Picture 2" descr="http://www.freemathhelp.com/images/lessons/trianglesum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reemathhelp.com/images/lessons/trianglesum2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640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D7657" w:rsidRDefault="009D7657"/>
    <w:p w:rsidR="009D7657" w:rsidRDefault="009D7657"/>
    <w:p w:rsidR="009D7657" w:rsidRDefault="009D7657"/>
    <w:p w:rsidR="009D7657" w:rsidRDefault="009D7657"/>
    <w:p w:rsidR="009D7657" w:rsidRDefault="009D7657"/>
    <w:p w:rsidR="009D7657" w:rsidRDefault="009D7657"/>
    <w:p w:rsidR="009D7657" w:rsidRDefault="00B72B47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534838</wp:posOffset>
                </wp:positionH>
                <wp:positionV relativeFrom="paragraph">
                  <wp:posOffset>30696</wp:posOffset>
                </wp:positionV>
                <wp:extent cx="4123426" cy="1897811"/>
                <wp:effectExtent l="0" t="0" r="0" b="7620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3426" cy="1897811"/>
                          <a:chOff x="0" y="0"/>
                          <a:chExt cx="4123426" cy="1897811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://mathematics.gulfcoast.edu/mgf1106ll/c_9_se24.gif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23426" cy="18978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6" name="Rectangle 6"/>
                        <wps:cNvSpPr/>
                        <wps:spPr>
                          <a:xfrm>
                            <a:off x="0" y="491705"/>
                            <a:ext cx="1112807" cy="30192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ctangle 7"/>
                        <wps:cNvSpPr/>
                        <wps:spPr>
                          <a:xfrm>
                            <a:off x="3010619" y="43132"/>
                            <a:ext cx="1112520" cy="44857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margin-left:42.1pt;margin-top:2.4pt;width:324.7pt;height:149.45pt;z-index:251664384" coordsize="41234,18978" o:gfxdata="UEsDBBQABgAIAAAAIQA46GDHCQEAABMCAAATAAAAW0NvbnRlbnRfVHlwZXNdLnhtbJSRTU7DMBCF&#10;90jcwfIWJQ5dIISSdEHKEhAqBxjZk8Qi/pHHhPb22CndVASJpWfmve/NuN4ezMRmDKSdbfhtWXGG&#10;Vjql7dDw9/1Tcc8ZRbAKJmex4Uckvm2vr+r90SOxpLbU8DFG/yAEyRENUOk82tTpXTAQ0zMMwoP8&#10;gAHFpqruhHQ2oo1FzB68rTvs4XOKbHdI5VOSgBNx9ngazKyGg/eTlhBTUjFbdUEpfghlUi4zNGpP&#10;NykGF78ScmcdsK4bdH+h0yZvluuJ9JKOGbRC9gohPoNJwYUKJHDjOifLv6l5LUOF63stsewC7RbV&#10;eYs1b+W+bMD5v+Zdkr3hfHYXy5e23wAAAP//AwBQSwMEFAAGAAgAAAAhADj9If/WAAAAlAEAAAsA&#10;AABfcmVscy8ucmVsc6SQwWrDMAyG74O9g9F9cZrDGKNOL6PQa+kewNiKYxpbRjLZ+vYzg8EyettR&#10;v9D3iX9/+EyLWpElUjaw63pQmB35mIOB98vx6QWUVJu9XSijgRsKHMbHh/0ZF1vbkcyxiGqULAbm&#10;Wsur1uJmTFY6KpjbZiJOtraRgy7WXW1APfT9s+bfDBg3THXyBvjkB1CXW2nmP+wUHZPQVDtHSdM0&#10;RXePqj195DOujWI5YDXgWb5DxrVrz4G+79390xvYljm6I9uEb+S2fhyoZT96vely/AIAAP//AwBQ&#10;SwMEFAAGAAgAAAAhACGHgU2UBAAANg4AAA4AAABkcnMvZTJvRG9jLnhtbOxXWW/cNhB+L9D/IOh9&#10;V4e13gNeB9v1gQBOYsQp8hhwKUoiQpEsyfWuW/S/d4aUtL6auC7QhyIGrOUxnOOb+YbSyZt9K6Jb&#10;ZixXchln4zSOmKSq5LJexr9+uhjN4sg6IksilGTL+I7Z+M3pzz+d7PSC5apRomQmAiXSLnZ6GTfO&#10;6UWSWNqwltix0kzCZqVMSxxMTZ2UhuxAeyuSPE2Pk50ypTaKMmth9Sxsxqdef1Ux6j5UlWUuEssY&#10;fHP+afxzg8/k9IQsakN0w2nnBnmFFy3hEowOqs6II9HW8CeqWk6NsqpyY6raRFUVp8zHANFk6aNo&#10;Lo3aah9LvdjVeoAJoH2E06vV0ve31ybi5TKGREnSQoq81WiG0Ox0vQCJS6Nv9LXpFuoww2j3lWnx&#10;F+KI9h7UuwFUtncRhcUiy4+K/DiOKOxls/l0lmUBdtpAbp6co835d04mveEE/Rvc0Zwu4L9DCUZP&#10;UPp+NcEptzUs7pS0L9LREvN1q0eQUE0c33DB3Z0vTkgdOiVvrzm9NmFyAHzSAw67aDSChZJZCtXZ&#10;ZRdqHmngOLXjeisqqoh1Y1Zuk7ausiw9FiKhX+ZfLMuLcc0rhBUNoo1gkSAiV4p+tZFU64bImq2s&#10;BlZAKlA6eSjupw/c3QiuL7gQmGUcd8AcfPwGU0N1nym6bZl0ga6GCYhHSdtwbePILFi7YVB95m2Z&#10;eQJB2VxZh+awgDyF/shnqzSd57+M1pN0PSrS6floNS+mo2l6Pi3SYpats/WfeDorFlvLIF4izjTv&#10;fIXVAdHe22f50nWWwETP6OiW+L6BSHmH+l/vIiwhJOirNfQjoApyMHaGOdrgsALkunUQHjY8zAdk&#10;MQcW+BVtdu9UCQwkW6c8GP+GXwNLoAaMdZdMtREOAGvw1KsntxBHiK0XQa+lwoz7WIR8sAA6ccX7&#10;jx53QwgAewV0cNsXCMxeBjr27+d6301DNAMvUe2BM9BGQpNCVKGaBYuOsY47qaFLWQ8o+v4shMU8&#10;m6aT0IX6PpVlWT5Lp6FPHaXZPPcCr4fRKsHLnju+8NhamFBSmzrQD4rivtTfwI3RBbj9yN0JhqEJ&#10;+ZFV0LuhyeY+n4+MEEqBd4FWtiElC7YnKfx58oN1vGfRLV/YXiFqDnXb6e4U9JJBSa87VE8nj0eZ&#10;v3QHx9JvORYODye8ZSXdcLjlUpnnFAiIqrMc5MH9e9DgcKPKO6CUUVDwcPFbTS84VP8VdNBrYuCO&#10;h0V4b3Ef4FEJtVvGqhvFUaPM78+tozxUNezG0Q7eGZax/W1L8LoQbyXU+zwrCnzJ8JNiMs1hYu7v&#10;bO7vyG27VtBeMu+dH6K8E/2wMqr9DPRYoVXYIpKC7WVMneknawdz2IIXJMpWKz8O99CVvNFwe4Xk&#10;Ibs/7T8To7sW4KDq36ueY2TxqBMEWcyHVCtoRhX3beKAa4c38P0/Ij7w8jHxp/+I+MDo9DibxxG8&#10;hRRH2VH+lP0TzBe+pRTFbDI96iqsbyB9h3xhE33A64FmP9gPt1vXln6w///Afv8ODh8n/gLpPqTw&#10;6+f+3HeLw+fe6V8AAAD//wMAUEsDBBQABgAIAAAAIQC176B+uQAAACEBAAAZAAAAZHJzL19yZWxz&#10;L2Uyb0RvYy54bWwucmVsc4SPywrCMBBF94L/EGZv07oQkabdiNCt6AcMyTQNNg+SKPbvDbhREFzO&#10;vdxzmLZ/2pk9KCbjnYCmqoGRk14ZpwVcL6fNHljK6BTO3pGAhRL03XrVnmnGXEZpMiGxQnFJwJRz&#10;OHCe5EQWU+UDudKMPlrM5YyaB5Q31MS3db3j8ZMB3ReTDUpAHFQD7LKEYv7P9uNoJB29vFty+YeC&#10;G1vcBYhRUxZgSRl8h02lzQi8a/nXY90LAAD//wMAUEsDBBQABgAIAAAAIQCvige83wAAAAgBAAAP&#10;AAAAZHJzL2Rvd25yZXYueG1sTI9Ba8JAFITvhf6H5Qm91U2MVYl5EZG2JylUC6W3NftMgtm3Ibsm&#10;8d93e6rHYYaZb7LNaBrRU+dqywjxNAJBXFhdc4nwdXx7XoFwXrFWjWVCuJGDTf74kKlU24E/qT/4&#10;UoQSdqlCqLxvUyldUZFRbmpb4uCdbWeUD7Irpe7UEMpNI2dRtJBG1RwWKtXSrqLicrgahPdBDdsk&#10;fu33l/Pu9nN8+fjex4T4NBm3axCeRv8fhj/8gA55YDrZK2snGoTVfBaSCPNwINjLJFmAOCEkUbIE&#10;mWfy/kD+CwAA//8DAFBLAwQKAAAAAAAAACEA4zeyCdIQAADSEAAAFAAAAGRycy9tZWRpYS9pbWFn&#10;ZTEuZ2lmR0lGODlhDQLHAPcAAAAAAACAAAQEBAUFBQcHBwgICBAQEBgYGBoaGiAgICUlJSgoKCkp&#10;KTAwMDg4OEBAQEZGRkhISFBQUFNTU1hYWFpaWmBgYGVlZWhoaHBwcHh4eH19fX9/f4eHh4mJiY+P&#10;j5eXl5+fn6enp6qqqq+vr7e3t7+/v8fHx8/Pz9fX19/f3+Dg4Ofn5+/v7/f39////w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CH5BAAAAAAALAAA&#10;AAANAscAAAj+AF8IHEiwoMGDCBMqXMiwocOHECNKnEixosWLGDNq3Mixo8ePIEOKHEmypMmTKFOq&#10;XMmypcuXMGPKnEmzps2bOHPq3Mmzp8+fQIMKHUq0qNGjSJMqXcq0qdOnUKNKnUq1qtWrWLNSHcG1&#10;q9evYMOKHUu2rNmzaEdoXcu2bU21bhFyjUu3rt2QcO8KnKu3r9+/DPMuBYCRL+DDiP0Kvms4sePH&#10;bBcfJEyUssTGkDNDtfyCs0AAoD0T9BwaqmSDon+mbohZs1USLu5aLj3a4eyBq4+eHh26tG/QuHN3&#10;5kwYOO7hqEkb7/yZNu2FrV1PRQFgQYm6okk/pHzb6e7an4/+hx+/mntz88PRkxfPvTvz8QqjS48q&#10;IXSEFHGz816uUL3wot+J996A6g0o4HvEwYcgePrB19t/L8g3n1PUPZhBC2ylVl5wxSWYnmkMJVgc&#10;geCVuCB7DJbIn3sQEiThhEzVB8ABvRnwwVoaJkRcg1MFqOCII/6IWoooFqkgiQ5C9CKMSakQGgon&#10;ONBbAyZklSNCHhbUIlI+Mtdec1oeaaRxsxXoX5LhBWmgXF0yaVQGoEkwkAg0hiaBClddOZmJB0bV&#10;5Yp9IqejiIQmtx+HYJ7HWptuDsVCAaChQJALGkAKWgEaYEiVnkOm2WmPL3G60pKNEgUnAA4cpIKM&#10;oB0Qwqb+e8Z6Ip8guiSqSqSWGtSjoJGQkAkN9ObACVMpV+ZyZGYJakvPKdpSrrr+dGoDDIFQJ2gU&#10;sBDVlrZZxWhW0EbLE68A+MpQC6deykFsT3G7kLu6/RWuuDp1ABq1D6UQQW8HmOsUvLJW9S1W89J7&#10;kwt1+vtQCQv09oCkPZnwqsERyjswxTV9cG9FHxjQGwba1iQxBw8kEFrI9J4GcH8srbzXxRjLhDBo&#10;N1bEAgY1dvDSyCU/CNoCEaAsLsw+8RdRwTHHpPGM7FqEwgO9WXcSzyb7DDQHIhCbNNEup9Q10km7&#10;NDMANWdEQtWg3fcR1T5XFwHWWoft4kRdo/Q10XKvtPT+AU1n5EIHloJ24UVsW/121nnHJ2uHHLZ3&#10;G5laFhq55I2buaLRLyfOU7Bkd8QCBR5QUCMIEBX+4NWIa86aoR8iSeJzgCKIOZLOCchikamBrbpJ&#10;JLTaN0Yo0ChnlFNWeZDpUR8e9+4PqWy77b0d6d6sWN6OJoHRr1mQ7syPxLnOG4kA6QOavkBnb3ci&#10;Hxrqy3d/2eLPi6mdkNoH57r1rvPGpvs09Q5AAUK7CAdAg4HfuaACA2jb+pTHP40473rTk96BCqSi&#10;+Dnrep9yEd4a6BHOZUAjLhBd516gvtAQYAKp4yBHHng/LxmJfhFkD/701B0KZk6FLvEfADOiAs49&#10;oGf+huPABhQgrPbh8CKS+U2HvuQs2F0OUclhnBLPk6xjQdEg3DsiRqQEgA9i5ATXSh7cDAICj4Um&#10;W1osDFLmZ5EsppEiFdrhRVzAqv91wIgHQVdvCrCuN1JkgzNhY0Xc6MeIyMiLGWFBB9AWgRD8DiH6&#10;6k0CFFbI1a0xe0gEZCUfUiEA4KkjJ7CAGQ2QgUcehGEOg9gmoWOxVY5ERnICiQtCADUAGK8hHTAj&#10;AQPoSg2m5ZfADKYwhdlLkHRSlSFRwS0dcrMala2Y0OweLHXytKhdJ5rYTJyTIsWTs/VGbdkMJ8ZO&#10;FUueuIADgeti+cTJTjeRC5njEmGrSNfOek5oWkP+IV5oqGTPfkKGXJQEyvns9El/GtQv+DRKCyoV&#10;GkyZ8qAQ1QpAm1THA4ggohhli70AgC+lAKuIGQ1pVcYWUKSUsTdoFKlKnbK0BUBFj6ExQAceulKl&#10;DPOmOM2pTgkpkrE90ymRDM0ka1qrxPA0JHuj6VJQGZqHEbUpmvRWVEPiU6v8TZcAwMA6n2qUqdKt&#10;ZRM56kdA4DusNDOmP+XqULxatJWJtYM0W0s113dNta51I3U7iVvZ2hH/8a0tJAgjOO0KFLbm1SR7&#10;xQnnOBCXc6YzU4T9SZucAxwlOu44kLNfbTDXLMbtJ7Otgw5fN6JDXq7lc/yiZ2R38qcxWXCJmp3+&#10;VbPiVzsIYnB/NvGgXvR5r2Wu1iZ/wqSasFfbF8Ywcq+lLSYT8laNlNYvIQjjnX57k9YGLH8SNNBx&#10;wTRD2ipptBmpJSL7stDA8VGp1MVViPaUJR6tx4Jhsu0VqRcY8F4kjqa9y6r4ddH0xsS6ssUs7eJL&#10;vQ0JqoWd2q4Ga3LIx3w0NMPy70smW8XWIavCF7ychioLW8p6+ILxsW9FOokfyHSsNxbIr4RJImKY&#10;CPIyLZ7INDUDU9DIFL0r9kiMbUXgsO4YIsecT1BBM9Qcm+THzFquj2cy4wkxFTRONfJIkMwlKjOE&#10;BU9y01V7Mzgpg2SnYA6zmMEiE3Lq6qw2Tqv+lwn7TnHN9Wd1XTNhE0qvgaatxHLm6kQp5tiGQjbP&#10;RKUzxlAbmgOoFtAh3XPYeMtR3yL6oEvraN6shT4VP1qcJN1deRvax0v3s6Xu22+h++tpdlaVfyZo&#10;GITxWOpeJlWFJw4NyFodzVOrsMYAuDGte0lWpqVxyAAo8q4ryTk1q7AEaAPAA/A8bC36Fcfu23Jo&#10;utxsHC7WlWjOtbGrrbrn9vLN1Ykzt3en22jaGQARKOi4E+ftWqPTz1tdd8zEy05Cz1PeYcNvPU/A&#10;uXuxGt+NanA/KX1GSwNcOiQ26KbVBe2DO6bJBhV1q0htlRdrJIKzXXGQMfpkVMFzW8iNiHD+Ogvf&#10;FUMco7HeZbHCBDAIzU/Bq8UyN1WKa11vhuUScXl8YR5ZMxMV2MJmyssRNTsxZZA8Rf8tuf6dUW/a&#10;h9lJaW/IJ+czLB1dyoJ+qrQFF++iTM/iV7/6YUWqaLtm20ZKOdZydf6usK8464RFARfhvEarC5hl&#10;be+xkcv+23NP1+t2p6/baTX2jEY6x32+1J+HcqVkWYTka8703uU5o0MDpfBf3cllp45X30xOKktL&#10;gJz5DVKhECYAA0G9QFT/AtZfnCdneiFGeMTzoth6zQTHlsFvcvrW+x71wP99RjAfkq/Tb/ixqj1R&#10;Xg3ohf+v00FhvfRTnye7K+vxs419U27+D2gV7GvU7cyNmRSV9Ia8vPxG6fVfS93xKGfTwNrV3+xp&#10;9ZRiDzvlWd39GzmlrPK0De9G1xTP1mw1N1PR5F7xFygUcX31BxoaMG4pUEtEJm6bZHFSN3YMKICX&#10;on+P5nR31kv951r1I3J65xTlJm9bp06upHZPlCjoVz1GQ3w30W74dnbbhkMyeBE5WBP05nACwWj8&#10;VEk7mHlRoW8+OCfSpW5pNIQQwYRMJjhHWBCJ9z+LF4U4sXFWOBD2NiMTk4U2cXJeSEL9hipMF4Yp&#10;gYVmOBC5BwAplYYtAYZu6Hzn5YYrIXMA8HF0+ALexy8llYch4XN+aBDth4eByBFLV4j+CIF/s4aI&#10;HgF3jCgQBdhwj3hlltKHkwhuUjOJF+GImjgQHohuUNeJzFSJopgQKUhtpcgQh5eKCcECFjA6rLgQ&#10;kheLCAGEjkaLLxB6uLgQfqeEsch9u2gQU4gpXSeKzBeMCsECFUVxpQiMyIgQDwYaEZaK6ieJz7iG&#10;baiJ9veMECGH0MeIA8iNEQF0luiGnPOA4jgRg4iINJiOEaGIHOhwJ+iOE1GAediO9CgRmEiBVvh9&#10;45WPFfGJg8USxdgoLdAAjAUTRgiQc5RLXFaQPaUBBhCPmuE/CekSAseQiUR5hpYSJ9AwBcCM0RIC&#10;oHGRK4GGGvlFc9doJUEp0hiK4kL+kgBgkikBhyl5Eb0oEh9pR3kjkzRpEih5k37zbopnjQ7hkqgC&#10;kxjjkyphk0KJERI3IyJpETtZAOCjOkx5Em32lCARjWSIEUjpAEopN1lZEoDIlSCBjRRZEFV5le5T&#10;liJxiGgpEgu1RwYIEWE5llhZkiTBiXPZEeT4EG2ZRnDpEXz3lyGxjgqRl35UmBzhl4j5EYpYjINZ&#10;SYWpAmuZR6QYmSfRAjiDVlKoAS/pSmXZAgWQKhexipyJEvv4gyDplquUlS4AKZk5KQmzmiohmgjQ&#10;GxBwAaMZTVlZH104EXuDmynxKAWwAg4ZGgLwk8XElBpjARXhjMb5h10kECvAAKn+JU4+SR2iRxHH&#10;WJ0jgZzaspMAsJv7dIukWZIe44sNQZ3i2YgAIAFIuQDEkpOudAIcEALaIpOQcoMJIZPrF59xCSkg&#10;oGoa0DSUYl7f6EefWR0Y8H3zORHbSKAiASeWYp+qsoybNEsUEEY2JhHhaKEgYZoQVgIj8wFb5ZXT&#10;uEko8AESEDiEmBDzSKIesTQKpGZqWUz66QDOmRD4aKMgdC0H8EMPQAEc0AH5FYkZVaNCuhEtoJcL&#10;EZgQFaRPGhOK6U/+eKU6gX+oyE4LyaU3YYP2JCMYIKY80ZpC4Z5ZEZRoOoPJNpA6saAFUIZU4ZRv&#10;WhN/Y15VeBN2BpttmmV56hO8W9iRN4GJEHmncTKoQWGLNOGZzhQXW8moAiVdtXmjWKVVdHGWlPoT&#10;C8ppRskRXqlApFqqpnqqqJqqqrqqrNqqrvqqsBqrsjqrtFqrtnqruJqruvogFqU3u/qrwBqswjqs&#10;xFqsxnqsyJqsutqiJxFdyvqs0Bqt0jqt1Fqt1jqtKZYSzmdznepwQMeP3bpuyPZNoRquiLanoQGo&#10;5rpuhAau6zpuKCCl7zqv9Fqv9nqv+Jqv+rqv/Nqv/rpaAQEAO1BLAQItABQABgAIAAAAIQA46GDH&#10;CQEAABMCAAATAAAAAAAAAAAAAAAAAAAAAABbQ29udGVudF9UeXBlc10ueG1sUEsBAi0AFAAGAAgA&#10;AAAhADj9If/WAAAAlAEAAAsAAAAAAAAAAAAAAAAAOgEAAF9yZWxzLy5yZWxzUEsBAi0AFAAGAAgA&#10;AAAhACGHgU2UBAAANg4AAA4AAAAAAAAAAAAAAAAAOQIAAGRycy9lMm9Eb2MueG1sUEsBAi0AFAAG&#10;AAgAAAAhALXvoH65AAAAIQEAABkAAAAAAAAAAAAAAAAA+QYAAGRycy9fcmVscy9lMm9Eb2MueG1s&#10;LnJlbHNQSwECLQAUAAYACAAAACEAr4oHvN8AAAAIAQAADwAAAAAAAAAAAAAAAADpBwAAZHJzL2Rv&#10;d25yZXYueG1sUEsBAi0ACgAAAAAAAAAhAOM3sgnSEAAA0hAAABQAAAAAAAAAAAAAAAAA9QgAAGRy&#10;cy9tZWRpYS9pbWFnZTEuZ2lmUEsFBgAAAAAGAAYAfAEAAPkZ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://mathematics.gulfcoast.edu/mgf1106ll/c_9_se24.gif" style="position:absolute;width:41234;height:189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oYDnCAAAA2gAAAA8AAABkcnMvZG93bnJldi54bWxEj91qAjEUhO+FvkM4hd5pVosiq1FaobQi&#10;CrvtAxw2Z39wc7Ikqbu+vREEL4eZ+YZZbwfTigs531hWMJ0kIIgLqxuuFPz9fo2XIHxA1thaJgVX&#10;8rDdvIzWmGrbc0aXPFQiQtinqKAOoUul9EVNBv3EdsTRK60zGKJ0ldQO+wg3rZwlyUIabDgu1NjR&#10;rqbinP8bBfmifP88lOVpf81M5cyUj03/rdTb6/CxAhFoCM/wo/2jFczhfiXeALm5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RKGA5wgAAANoAAAAPAAAAAAAAAAAAAAAAAJ8C&#10;AABkcnMvZG93bnJldi54bWxQSwUGAAAAAAQABAD3AAAAjgMAAAAA&#10;">
                  <v:imagedata r:id="rId11" o:title="c_9_se24"/>
                  <v:path arrowok="t"/>
                </v:shape>
                <v:rect id="Rectangle 6" o:spid="_x0000_s1028" style="position:absolute;top:4917;width:11128;height:301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5z8MA&#10;AADaAAAADwAAAGRycy9kb3ducmV2LnhtbESPQWvCQBSE74X+h+UVvDWbVoySZhWRVqw308bzI/ua&#10;hGbfptnVxH/vFgSPw8x8w2Sr0bTiTL1rLCt4iWIQxKXVDVcKvr8+nhcgnEfW2FomBRdysFo+PmSY&#10;ajvwgc65r0SAsEtRQe19l0rpypoMush2xMH7sb1BH2RfSd3jEOCmla9xnEiDDYeFGjva1FT+5iej&#10;4DSbf76Px7/ttIiL+b5oZzu/7ZSaPI3rNxCeRn8P39o7rSCB/yvhBs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5z8MAAADaAAAADwAAAAAAAAAAAAAAAACYAgAAZHJzL2Rv&#10;d25yZXYueG1sUEsFBgAAAAAEAAQA9QAAAIgDAAAAAA==&#10;" fillcolor="white [3212]" stroked="f" strokeweight="2pt"/>
                <v:rect id="Rectangle 7" o:spid="_x0000_s1029" style="position:absolute;left:30106;top:431;width:11125;height:448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cVMIA&#10;AADaAAAADwAAAGRycy9kb3ducmV2LnhtbESPT4vCMBTE74LfITxhb5qqaKVrFBEV15t/uudH87Yt&#10;27zUJmr3228EweMwM79h5svWVOJOjSstKxgOIhDEmdUl5wou521/BsJ5ZI2VZVLwRw6Wi25njom2&#10;Dz7S/eRzESDsElRQeF8nUrqsIINuYGvi4P3YxqAPssmlbvAR4KaSoyiaSoMlh4UCa1oXlP2ebkbB&#10;bRJ/bdrv626cRml8SKvJ3u9qpT567eoThKfWv8Ov9l4riOF5JdwA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ahxUwgAAANoAAAAPAAAAAAAAAAAAAAAAAJgCAABkcnMvZG93&#10;bnJldi54bWxQSwUGAAAAAAQABAD1AAAAhwMAAAAA&#10;" fillcolor="white [3212]" stroked="f" strokeweight="2pt"/>
              </v:group>
            </w:pict>
          </mc:Fallback>
        </mc:AlternateContent>
      </w:r>
    </w:p>
    <w:p w:rsidR="009D7657" w:rsidRDefault="009D7657"/>
    <w:p w:rsidR="009D7657" w:rsidRDefault="009D7657"/>
    <w:p w:rsidR="009D7657" w:rsidRDefault="009D7657"/>
    <w:p w:rsidR="009D7657" w:rsidRDefault="009D7657"/>
    <w:p w:rsidR="009D7657" w:rsidRDefault="009D7657"/>
    <w:p w:rsidR="009D7657" w:rsidRDefault="009D7657"/>
    <w:p w:rsidR="009D7657" w:rsidRPr="00B72B47" w:rsidRDefault="00B72B47">
      <w:pPr>
        <w:rPr>
          <w:rFonts w:asciiTheme="majorHAnsi" w:hAnsiTheme="majorHAnsi"/>
          <w:sz w:val="24"/>
          <w:szCs w:val="24"/>
        </w:rPr>
      </w:pPr>
      <w:r w:rsidRPr="00B72B47">
        <w:rPr>
          <w:rFonts w:asciiTheme="majorHAnsi" w:hAnsiTheme="majorHAnsi"/>
          <w:sz w:val="24"/>
          <w:szCs w:val="24"/>
        </w:rPr>
        <w:t xml:space="preserve">b) If </w:t>
      </w:r>
      <m:oMath>
        <m:r>
          <w:rPr>
            <w:rFonts w:ascii="Cambria Math" w:hAnsi="Cambria Math"/>
            <w:sz w:val="24"/>
            <w:szCs w:val="24"/>
          </w:rPr>
          <m:t xml:space="preserve">ABCD≅JKLM </m:t>
        </m:r>
      </m:oMath>
      <w:r w:rsidRPr="00B72B47">
        <w:rPr>
          <w:rFonts w:asciiTheme="majorHAnsi" w:hAnsiTheme="majorHAnsi"/>
          <w:sz w:val="24"/>
          <w:szCs w:val="24"/>
        </w:rPr>
        <w:t>Name four pairs of congruent sides:</w:t>
      </w:r>
    </w:p>
    <w:p w:rsidR="00B72B47" w:rsidRPr="00B72B47" w:rsidRDefault="00B72B47">
      <w:pPr>
        <w:rPr>
          <w:rFonts w:asciiTheme="majorHAnsi" w:hAnsiTheme="majorHAnsi"/>
          <w:sz w:val="24"/>
          <w:szCs w:val="24"/>
        </w:rPr>
      </w:pPr>
    </w:p>
    <w:p w:rsidR="00B72B47" w:rsidRPr="00B72B47" w:rsidRDefault="00B72B47">
      <w:pPr>
        <w:rPr>
          <w:rFonts w:asciiTheme="majorHAnsi" w:hAnsiTheme="majorHAnsi"/>
          <w:sz w:val="24"/>
          <w:szCs w:val="24"/>
        </w:rPr>
      </w:pPr>
      <w:r w:rsidRPr="00B72B47">
        <w:rPr>
          <w:rFonts w:asciiTheme="majorHAnsi" w:hAnsiTheme="majorHAnsi"/>
          <w:sz w:val="24"/>
          <w:szCs w:val="24"/>
        </w:rPr>
        <w:t xml:space="preserve">c) If </w:t>
      </w:r>
      <m:oMath>
        <m:r>
          <w:rPr>
            <w:rFonts w:ascii="Cambria Math" w:hAnsi="Cambria Math"/>
            <w:sz w:val="24"/>
            <w:szCs w:val="24"/>
          </w:rPr>
          <m:t>ABCD≅JKLM</m:t>
        </m:r>
      </m:oMath>
      <w:r w:rsidRPr="00B72B47">
        <w:rPr>
          <w:rFonts w:asciiTheme="majorHAnsi" w:hAnsiTheme="majorHAnsi"/>
          <w:sz w:val="24"/>
          <w:szCs w:val="24"/>
        </w:rPr>
        <w:t xml:space="preserve"> Name </w:t>
      </w:r>
      <w:proofErr w:type="spellStart"/>
      <w:r w:rsidRPr="00B72B47">
        <w:rPr>
          <w:rFonts w:asciiTheme="majorHAnsi" w:hAnsiTheme="majorHAnsi"/>
          <w:sz w:val="24"/>
          <w:szCs w:val="24"/>
        </w:rPr>
        <w:t>fours</w:t>
      </w:r>
      <w:proofErr w:type="spellEnd"/>
      <w:r w:rsidRPr="00B72B47">
        <w:rPr>
          <w:rFonts w:asciiTheme="majorHAnsi" w:hAnsiTheme="majorHAnsi"/>
          <w:sz w:val="24"/>
          <w:szCs w:val="24"/>
        </w:rPr>
        <w:t xml:space="preserve"> pairs of congruent angles:</w:t>
      </w:r>
    </w:p>
    <w:p w:rsidR="00B72B47" w:rsidRPr="00B72B47" w:rsidRDefault="00B72B47">
      <w:pPr>
        <w:rPr>
          <w:rFonts w:asciiTheme="majorHAnsi" w:hAnsiTheme="majorHAnsi"/>
          <w:sz w:val="24"/>
          <w:szCs w:val="24"/>
        </w:rPr>
      </w:pPr>
    </w:p>
    <w:p w:rsidR="009D7657" w:rsidRPr="00B72B47" w:rsidRDefault="009D7657">
      <w:pPr>
        <w:rPr>
          <w:rFonts w:asciiTheme="majorHAnsi" w:hAnsiTheme="majorHAnsi"/>
          <w:sz w:val="24"/>
          <w:szCs w:val="24"/>
        </w:rPr>
      </w:pPr>
    </w:p>
    <w:p w:rsidR="009D7657" w:rsidRPr="00B72B47" w:rsidRDefault="009D7657">
      <w:pPr>
        <w:rPr>
          <w:rFonts w:asciiTheme="majorHAnsi" w:hAnsiTheme="majorHAnsi"/>
          <w:sz w:val="24"/>
          <w:szCs w:val="24"/>
        </w:rPr>
      </w:pPr>
    </w:p>
    <w:p w:rsidR="009D7657" w:rsidRPr="00B72B47" w:rsidRDefault="009D7657">
      <w:pPr>
        <w:rPr>
          <w:rFonts w:asciiTheme="majorHAnsi" w:hAnsiTheme="majorHAnsi"/>
          <w:sz w:val="24"/>
          <w:szCs w:val="24"/>
        </w:rPr>
      </w:pPr>
    </w:p>
    <w:p w:rsidR="009D7657" w:rsidRPr="00B72B47" w:rsidRDefault="009D7657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20"/>
        <w:gridCol w:w="6239"/>
      </w:tblGrid>
      <w:tr w:rsidR="009D7657" w:rsidRPr="00B72B47" w:rsidTr="00B72B47">
        <w:trPr>
          <w:trHeight w:val="493"/>
        </w:trPr>
        <w:tc>
          <w:tcPr>
            <w:tcW w:w="3120" w:type="dxa"/>
          </w:tcPr>
          <w:p w:rsidR="009D7657" w:rsidRPr="00B72B47" w:rsidRDefault="009D7657">
            <w:pPr>
              <w:rPr>
                <w:rFonts w:asciiTheme="majorHAnsi" w:hAnsiTheme="majorHAnsi"/>
                <w:sz w:val="24"/>
                <w:szCs w:val="24"/>
              </w:rPr>
            </w:pPr>
            <w:r w:rsidRPr="00B72B47">
              <w:rPr>
                <w:rFonts w:asciiTheme="majorHAnsi" w:hAnsiTheme="majorHAnsi"/>
                <w:sz w:val="24"/>
                <w:szCs w:val="24"/>
              </w:rPr>
              <w:t>Postulate</w:t>
            </w:r>
          </w:p>
        </w:tc>
        <w:tc>
          <w:tcPr>
            <w:tcW w:w="6239" w:type="dxa"/>
          </w:tcPr>
          <w:p w:rsidR="009D7657" w:rsidRPr="00B72B47" w:rsidRDefault="009D7657">
            <w:pPr>
              <w:rPr>
                <w:rFonts w:asciiTheme="majorHAnsi" w:hAnsiTheme="majorHAnsi"/>
                <w:sz w:val="24"/>
                <w:szCs w:val="24"/>
              </w:rPr>
            </w:pPr>
            <w:r w:rsidRPr="00B72B47">
              <w:rPr>
                <w:rFonts w:asciiTheme="majorHAnsi" w:hAnsiTheme="majorHAnsi"/>
                <w:sz w:val="24"/>
                <w:szCs w:val="24"/>
              </w:rPr>
              <w:t>Diagram</w:t>
            </w:r>
          </w:p>
        </w:tc>
      </w:tr>
      <w:tr w:rsidR="009D7657" w:rsidRPr="00B72B47" w:rsidTr="00B72B47">
        <w:trPr>
          <w:trHeight w:val="1236"/>
        </w:trPr>
        <w:tc>
          <w:tcPr>
            <w:tcW w:w="3120" w:type="dxa"/>
          </w:tcPr>
          <w:p w:rsidR="009D7657" w:rsidRPr="00B72B47" w:rsidRDefault="009D76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B72B47">
              <w:rPr>
                <w:rFonts w:asciiTheme="majorHAnsi" w:hAnsiTheme="majorHAnsi"/>
                <w:b/>
                <w:sz w:val="24"/>
                <w:szCs w:val="24"/>
              </w:rPr>
              <w:t>SSS</w:t>
            </w:r>
          </w:p>
        </w:tc>
        <w:tc>
          <w:tcPr>
            <w:tcW w:w="6239" w:type="dxa"/>
          </w:tcPr>
          <w:p w:rsidR="009D7657" w:rsidRPr="00B72B47" w:rsidRDefault="00B72B4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0FA54EFA" wp14:editId="53D37EDF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90805</wp:posOffset>
                      </wp:positionV>
                      <wp:extent cx="1534795" cy="517525"/>
                      <wp:effectExtent l="0" t="0" r="27305" b="15875"/>
                      <wp:wrapNone/>
                      <wp:docPr id="23" name="Group 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34795" cy="517525"/>
                                <a:chOff x="0" y="0"/>
                                <a:chExt cx="1535011" cy="517584"/>
                              </a:xfrm>
                            </wpg:grpSpPr>
                            <wps:wsp>
                              <wps:cNvPr id="9" name="Isosceles Triangle 9"/>
                              <wps:cNvSpPr/>
                              <wps:spPr>
                                <a:xfrm>
                                  <a:off x="948906" y="0"/>
                                  <a:ext cx="586105" cy="51752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Isosceles Triangle 10"/>
                              <wps:cNvSpPr/>
                              <wps:spPr>
                                <a:xfrm>
                                  <a:off x="0" y="0"/>
                                  <a:ext cx="586596" cy="5175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3" o:spid="_x0000_s1026" style="position:absolute;margin-left:60pt;margin-top:7.15pt;width:120.85pt;height:40.75pt;z-index:251669504" coordsize="15350,5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/UUJgMAAJ8KAAAOAAAAZHJzL2Uyb0RvYy54bWzsVltP2zAUfp+0/2D5fSQpDbQRKapgICQE&#10;aDDx7DrORXNsz3abdr9+x86lXdtpEpP2Mvrg+nKun8/54ovLdc3RimlTSZHi6CTEiAkqs0oUKf76&#10;cvNpgpGxRGSES8FSvGEGX84+frhoVMJGspQ8YxqBEWGSRqW4tFYlQWBoyWpiTqRiAg5zqWtiYamL&#10;INOkAes1D0ZheBY0UmdKS8qMgd3r9hDPvP08Z9Q+5rlhFvEUQ2zWj9qPCzcGswuSFJqosqJdGOQN&#10;UdSkEuB0MHVNLEFLXR2YqiuqpZG5PaGyDmSeV5T5HCCbKNzL5lbLpfK5FElTqAEmgHYPpzebpQ+r&#10;J42qLMWjU4wEqeGOvFsEawCnUUUCMrdaPasn3W0U7crlu8517f4hE7T2sG4GWNnaIgqbUXw6Pp/G&#10;GFE4i6PzeBS3uNMSLudAjZaft4pxGEVbxcnYKQa928BFNwTTKCghs0XJ/B1KzyVRzINvHAIdStMe&#10;pDsjDWWcGfSiKyIKztC0BcyLD2iZxABwR6CajifT8AyjQ7ziyVkUHsA1ZE0SpY29ZbJGbpJi2wXg&#10;C5Cs7o1tQerFnHMjeZXdVJz7hesudsU1WhHoi0URdbD+IsUFalI87W4LsO5T8TO74czZ4uILy6GA&#10;4J5HPgDfulvj2beo3S5Jxlp/cQi/3mMfir9Wb8xZzSHSwW5noJdsjTi7bZqdrFNjvuMHxfB3AbWK&#10;g7T3KIUdFOtKSH1MmdvBaysPYe/A4aYLmW2gWLRsucYoelPBNd0TY5+IBnIBGgLCtI8w5FwCxLKb&#10;YVRK/ePYvpOHaoZTjBogqxSb70uiGUb8TkCdT6Px2LGbX4zj8xEs9O7JYvdELOsrCfcOjQXR+amT&#10;t7yf5lrWr8Crc+cVjoig4DvF1Op+cWVbEgVmpmw+92LAaIrYe/GsqDPuUHUl+LJ+JVr1tQqk8CD7&#10;3iLJXrm2sk5TyPnSyrzytbzFtcMb+txx0z9o+Ajyb2nxSMfDIZSSiwMY4s8tD6aOdns8BR7oyXGP&#10;49673VHUe7f/993uP/bwCvIfiu7F5p5Zu2vPDtt35ewnAAAA//8DAFBLAwQUAAYACAAAACEAA3l5&#10;yN8AAAAJAQAADwAAAGRycy9kb3ducmV2LnhtbEyPwUrDQBCG74LvsIzgzW5ibK0xm1KKeiqCrSDe&#10;psk0Cc3Ohuw2Sd/e8aS3+Zmfb77JVpNt1UC9bxwbiGcRKOLClQ1XBj73r3dLUD4gl9g6JgMX8rDK&#10;r68yTEs38gcNu1ApgbBP0UAdQpdq7YuaLPqZ64hld3S9xSCxr3TZ4yhw2+r7KFpoiw3LhRo72tRU&#10;nHZna+BtxHGdxC/D9nTcXL738/evbUzG3N5M62dQgabwV4ZffVGHXJwO7sylV61kwUtVhocElBSS&#10;RfwI6mDgab4EnWf6/wf5DwAAAP//AwBQSwECLQAUAAYACAAAACEAtoM4kv4AAADhAQAAEwAAAAAA&#10;AAAAAAAAAAAAAAAAW0NvbnRlbnRfVHlwZXNdLnhtbFBLAQItABQABgAIAAAAIQA4/SH/1gAAAJQB&#10;AAALAAAAAAAAAAAAAAAAAC8BAABfcmVscy8ucmVsc1BLAQItABQABgAIAAAAIQC72/UUJgMAAJ8K&#10;AAAOAAAAAAAAAAAAAAAAAC4CAABkcnMvZTJvRG9jLnhtbFBLAQItABQABgAIAAAAIQADeXnI3wAA&#10;AAkBAAAPAAAAAAAAAAAAAAAAAIAFAABkcnMvZG93bnJldi54bWxQSwUGAAAAAAQABADzAAAAjAYA&#10;AAAA&#10;"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Isosceles Triangle 9" o:spid="_x0000_s1027" type="#_x0000_t5" style="position:absolute;left:9489;width:5861;height:5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Grt8MA&#10;AADaAAAADwAAAGRycy9kb3ducmV2LnhtbESPQWvCQBSE74L/YXmF3nTTQm1MXUUKojcxevD4yL5m&#10;o9m3MbvGtL/eFQoeh5n5hpkteluLjlpfOVbwNk5AEBdOV1wqOOxXoxSED8gaa8ek4Jc8LObDwQwz&#10;7W68oy4PpYgQ9hkqMCE0mZS+MGTRj11DHL0f11oMUbal1C3eItzW8j1JJtJixXHBYEPfhopzfrUK&#10;/CY/pruP9XK91YfjxXye0u5vr9TrS7/8AhGoD8/wf3ujFUzhcSXe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Grt8MAAADaAAAADwAAAAAAAAAAAAAAAACYAgAAZHJzL2Rv&#10;d25yZXYueG1sUEsFBgAAAAAEAAQA9QAAAIgDAAAAAA==&#10;" fillcolor="white [3212]" strokecolor="black [1600]"/>
                      <v:shape id="Isosceles Triangle 10" o:spid="_x0000_s1028" type="#_x0000_t5" style="position:absolute;width:5865;height:5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qLmcUA&#10;AADbAAAADwAAAGRycy9kb3ducmV2LnhtbESPQW/CMAyF70j7D5En7QbpkLZVHQEhJAQ3ROHA0Wq8&#10;plvjdE0oZb9+PkzazdZ7fu/zYjX6Vg3UxyawgedZBoq4Crbh2sD5tJ3moGJCttgGJgN3irBaPkwW&#10;WNhw4yMNZaqVhHAs0IBLqSu0jpUjj3EWOmLRPkLvMcna19r2eJNw3+p5lr1qjw1Lg8OONo6qr/Lq&#10;DcR9ecmPL7v17mDPl2/39pkPPydjnh7H9TuoRGP6N/9d763gC738IgPo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mouZxQAAANsAAAAPAAAAAAAAAAAAAAAAAJgCAABkcnMv&#10;ZG93bnJldi54bWxQSwUGAAAAAAQABAD1AAAAigMAAAAA&#10;" fillcolor="white [3212]" strokecolor="black [1600]"/>
                    </v:group>
                  </w:pict>
                </mc:Fallback>
              </mc:AlternateContent>
            </w:r>
          </w:p>
        </w:tc>
      </w:tr>
      <w:tr w:rsidR="009D7657" w:rsidRPr="00B72B47" w:rsidTr="00B72B47">
        <w:trPr>
          <w:trHeight w:val="1303"/>
        </w:trPr>
        <w:tc>
          <w:tcPr>
            <w:tcW w:w="3120" w:type="dxa"/>
          </w:tcPr>
          <w:p w:rsidR="009D7657" w:rsidRPr="00B72B47" w:rsidRDefault="009D76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B72B47">
              <w:rPr>
                <w:rFonts w:asciiTheme="majorHAnsi" w:hAnsiTheme="majorHAnsi"/>
                <w:b/>
                <w:sz w:val="24"/>
                <w:szCs w:val="24"/>
              </w:rPr>
              <w:t>SAS</w:t>
            </w:r>
          </w:p>
        </w:tc>
        <w:tc>
          <w:tcPr>
            <w:tcW w:w="6239" w:type="dxa"/>
          </w:tcPr>
          <w:p w:rsidR="009D7657" w:rsidRPr="00B72B47" w:rsidRDefault="00B72B4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1" allowOverlap="1" wp14:anchorId="7A2EA4BB" wp14:editId="6A729424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104140</wp:posOffset>
                      </wp:positionV>
                      <wp:extent cx="1525905" cy="525780"/>
                      <wp:effectExtent l="0" t="0" r="17145" b="26670"/>
                      <wp:wrapNone/>
                      <wp:docPr id="20" name="Group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5905" cy="525780"/>
                                <a:chOff x="0" y="0"/>
                                <a:chExt cx="1526385" cy="526210"/>
                              </a:xfrm>
                            </wpg:grpSpPr>
                            <wps:wsp>
                              <wps:cNvPr id="21" name="Isosceles Triangle 21"/>
                              <wps:cNvSpPr/>
                              <wps:spPr>
                                <a:xfrm>
                                  <a:off x="940280" y="0"/>
                                  <a:ext cx="586105" cy="51752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Isosceles Triangle 22"/>
                              <wps:cNvSpPr/>
                              <wps:spPr>
                                <a:xfrm>
                                  <a:off x="0" y="8626"/>
                                  <a:ext cx="586596" cy="5175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20" o:spid="_x0000_s1026" style="position:absolute;margin-left:60pt;margin-top:8.2pt;width:120.15pt;height:41.4pt;z-index:251680768" coordsize="15263,5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UQnbMgMAAKQKAAAOAAAAZHJzL2Uyb0RvYy54bWzsVslu2zAQvRfoPxC8N1pqObYQOTCSJggQ&#10;NEGTImeaohaUIlmStux+fYfUYmdpgaZAL40PNJdZH+eNeHK6bTjaMG1qKTIcHYUYMUFlXosyw1/v&#10;Lz7MMDKWiJxwKViGd8zg08X7dyetSlksK8lzphEYESZtVYYra1UaBIZWrCHmSCom4LCQuiEWlroM&#10;ck1asN7wIA7DadBKnSstKTMGds+7Q7zw9ouCUXtTFIZZxDMMsVk/aj+u3BgsTkhaaqKqmvZhkFdE&#10;0ZBagNPR1DmxBK11/cxUU1MtjSzsEZVNIIuipsznANlE4ZNsLrVcK59LmbalGmECaJ/g9Gqz9PPm&#10;VqM6z3AM8AjSwB15twjWAE6ryhRkLrW6U7e63yi7lct3W+jG/UMmaOth3Y2wsq1FFDajJE7mYYIR&#10;hTOYH8963GkFl/NMjVaf9orTj7NRcRpHXjEY3AYuujGYVkEJmT1K5u9QuquIYh584xAYUIoGlK6M&#10;NJRxZtC9rokoOUNx1EHmFUa8TGoAuhfAmk/CGKBAzxFLZtNoBCw6Bsyc4TFvkipt7CWTDXKTDNs+&#10;Al+CZHNtbCc+iDnnRvI6v6g59wvHL3bGNdoQYMaq9JGDg0dSXKA2w/PBvQO4S8XP7I4zZ4uLL6yA&#10;EoKbjn0Anrx74/m3qNuuSM46f0kIvz6lUdon6I05qwVEOtrtDTwO2tnt0uxlnRrznB8Vw18F1CmO&#10;0t6jFHZUbGoh9UvK3I5eO3kI+wAON13JfAflomXXbYyiFzVc0zUx9pZoaC9w59Ay7Q0MBZcAsexn&#10;GFVS/3hp38lDPcMpRi20qwyb72uiGUb8SkClz6PJxPU3v5gkx47N+vBkdXgi1s2ZhHuHYobo/NTJ&#10;Wz5MCy2bB+isS+cVjoig4DvD1OphcWa7Ngq9mbLl0otBT1PEXos7RZ1xh6orwfvtA9FqqFVoC5/l&#10;wC6SPinXTtZpCrlcW1nUvpb3uPZ4A9Ndd/oXlI9/R/n4jygPUALbZ9N46tSgXPtOB4RP5tO+QwLh&#10;Z5O+tIf+OjB5APGN8EBVj+Ab4TP83xDef/HhKeS/Ff2zzb21Dte+Qewfl4ufAAAA//8DAFBLAwQU&#10;AAYACAAAACEA0sKPgN8AAAAJAQAADwAAAGRycy9kb3ducmV2LnhtbEyPwUrDQBCG74LvsIzgzW7S&#10;aLBpNqUU9VQEW0F622anSWh2NmS3Sfr2jid7m5/5+eabfDXZVgzY+8aRgngWgUAqnWmoUvC9f396&#10;BeGDJqNbR6jgih5Wxf1drjPjRvrCYRcqwRDymVZQh9BlUvqyRqv9zHVIvDu53urAsa+k6fXIcNvK&#10;eRSl0uqG+EKtO9zUWJ53F6vgY9TjOonfhu35tLke9i+fP9sYlXp8mNZLEAGn8F+GP31Wh4Kdju5C&#10;xouWM+O5ykP6DIILSRolII4KFos5yCKXtx8UvwAAAP//AwBQSwECLQAUAAYACAAAACEAtoM4kv4A&#10;AADhAQAAEwAAAAAAAAAAAAAAAAAAAAAAW0NvbnRlbnRfVHlwZXNdLnhtbFBLAQItABQABgAIAAAA&#10;IQA4/SH/1gAAAJQBAAALAAAAAAAAAAAAAAAAAC8BAABfcmVscy8ucmVsc1BLAQItABQABgAIAAAA&#10;IQCuUQnbMgMAAKQKAAAOAAAAAAAAAAAAAAAAAC4CAABkcnMvZTJvRG9jLnhtbFBLAQItABQABgAI&#10;AAAAIQDSwo+A3wAAAAkBAAAPAAAAAAAAAAAAAAAAAIwFAABkcnMvZG93bnJldi54bWxQSwUGAAAA&#10;AAQABADzAAAAmAYAAAAA&#10;">
                      <v:shape id="Isosceles Triangle 21" o:spid="_x0000_s1027" type="#_x0000_t5" style="position:absolute;left:9402;width:5861;height:5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kv8MA&#10;AADbAAAADwAAAGRycy9kb3ducmV2LnhtbESPQWvCQBSE7wX/w/IK3upGQRuiq4ggeitGDx4f2Wc2&#10;Nvs2ZtcY++vdQqHHYWa+YRar3taio9ZXjhWMRwkI4sLpiksFp+P2IwXhA7LG2jEpeJKH1XLwtsBM&#10;uwcfqMtDKSKEfYYKTAhNJqUvDFn0I9cQR+/iWoshyraUusVHhNtaTpJkJi1WHBcMNrQxVHznd6vA&#10;7/Nzepju1rsvfTrfzOc17X6OSg3f+/UcRKA+/If/2nutYDKG3y/xB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rkv8MAAADbAAAADwAAAAAAAAAAAAAAAACYAgAAZHJzL2Rv&#10;d25yZXYueG1sUEsFBgAAAAAEAAQA9QAAAIgDAAAAAA==&#10;" fillcolor="white [3212]" strokecolor="black [1600]"/>
                      <v:shape id="Isosceles Triangle 22" o:spid="_x0000_s1028" type="#_x0000_t5" style="position:absolute;top:86;width:5865;height:5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h6yMQA&#10;AADbAAAADwAAAGRycy9kb3ducmV2LnhtbESPQWvCQBSE74L/YXlCb7ox0DZEN0EKRW/F6MHjI/vM&#10;ps2+jdltTPvru4VCj8PMfMNsy8l2YqTBt44VrFcJCOLa6ZYbBefT6zID4QOyxs4xKfgiD2Uxn20x&#10;1+7ORxqr0IgIYZ+jAhNCn0vpa0MW/cr1xNG7usFiiHJopB7wHuG2k2mSPEmLLccFgz29GKo/qk+r&#10;wB+qS3Z83O/2b/p8uZnn92z8Pin1sJh2GxCBpvAf/msftII0hd8v8Q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oesjEAAAA2wAAAA8AAAAAAAAAAAAAAAAAmAIAAGRycy9k&#10;b3ducmV2LnhtbFBLBQYAAAAABAAEAPUAAACJAwAAAAA=&#10;" fillcolor="white [3212]" strokecolor="black [1600]"/>
                    </v:group>
                  </w:pict>
                </mc:Fallback>
              </mc:AlternateContent>
            </w:r>
          </w:p>
        </w:tc>
      </w:tr>
      <w:tr w:rsidR="009D7657" w:rsidRPr="00B72B47" w:rsidTr="00B72B47">
        <w:trPr>
          <w:trHeight w:val="1236"/>
        </w:trPr>
        <w:tc>
          <w:tcPr>
            <w:tcW w:w="3120" w:type="dxa"/>
          </w:tcPr>
          <w:p w:rsidR="009D7657" w:rsidRPr="00B72B47" w:rsidRDefault="009D76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B72B47">
              <w:rPr>
                <w:rFonts w:asciiTheme="majorHAnsi" w:hAnsiTheme="majorHAnsi"/>
                <w:b/>
                <w:sz w:val="24"/>
                <w:szCs w:val="24"/>
              </w:rPr>
              <w:t>SAA</w:t>
            </w:r>
          </w:p>
        </w:tc>
        <w:tc>
          <w:tcPr>
            <w:tcW w:w="6239" w:type="dxa"/>
          </w:tcPr>
          <w:p w:rsidR="009D7657" w:rsidRPr="00B72B47" w:rsidRDefault="00B72B4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1" allowOverlap="1" wp14:anchorId="32D13CF5" wp14:editId="201C4A43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80645</wp:posOffset>
                      </wp:positionV>
                      <wp:extent cx="1525905" cy="525780"/>
                      <wp:effectExtent l="0" t="0" r="17145" b="26670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5905" cy="525780"/>
                                <a:chOff x="0" y="0"/>
                                <a:chExt cx="1526385" cy="526210"/>
                              </a:xfrm>
                            </wpg:grpSpPr>
                            <wps:wsp>
                              <wps:cNvPr id="11" name="Isosceles Triangle 11"/>
                              <wps:cNvSpPr/>
                              <wps:spPr>
                                <a:xfrm>
                                  <a:off x="940280" y="0"/>
                                  <a:ext cx="586105" cy="51752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Isosceles Triangle 12"/>
                              <wps:cNvSpPr/>
                              <wps:spPr>
                                <a:xfrm>
                                  <a:off x="0" y="8626"/>
                                  <a:ext cx="586596" cy="5175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3" o:spid="_x0000_s1026" style="position:absolute;margin-left:60pt;margin-top:6.35pt;width:120.15pt;height:41.4pt;z-index:251676672" coordsize="15263,5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TgVMgMAAKQKAAAOAAAAZHJzL2Uyb0RvYy54bWzsVklPGzEUvlfqf7B8L7OQhGTEBEVQEBKC&#10;qFBxdjyeRfXYru1kkv76PnuWhKWVSqVeSg6Ol7d+ft8bn55ta442TJtKihRHRyFGTFCZVaJI8deH&#10;y09TjIwlIiNcCpbiHTP4bP7xw2mjEhbLUvKMaQRGhEkaleLSWpUEgaElq4k5kooJOMylromFpS6C&#10;TJMGrNc8iMNwEjRSZ0pLyoyB3Yv2EM+9/Txn1N7luWEW8RRDbNaP2o8rNwbzU5IUmqiyol0Y5A1R&#10;1KQS4HQwdUEsQWtdvTBVV1RLI3N7RGUdyDyvKPM5QDZR+CybKy3XyudSJE2hBpgA2mc4vdksvd0s&#10;NaoyuLtjjASp4Y68WwRrAKdRRQIyV1rdq6XuNop25fLd5rp2/5AJ2npYdwOsbGsRhc1oHI9n4Rgj&#10;CmcwP5l2uNMSLueFGi0/7xUnx9NBcRJHXjHo3QYuuiGYRkEJmT1K5u9Qui+JYh584xDoUYp6lK6N&#10;NJRxZtCDrogoOENR1ELmFQa8TGIAulfAmo3CGKBALxEbTyfRAFh0Apg5w0PeJFHa2Csma+QmKbZd&#10;BL4EyebG2Fa8F3POjeRVdllx7heOX+yca7QhwIxV4SMHB0+kuEBNime9ewdwm4qf2R1nzhYXX1gO&#10;JQQ3HfsAPHn3xrNvUbtdkoy1/sYh/LqUBmmfoDfmrOYQ6WC3M/A0aGe3TbOTdWrMc35QDH8VUKs4&#10;SHuPUthBsa6E1K8pczt4beUh7AM43HQlsx2Ui5ZttzGKXlZwTTfE2CXR0F7gzqFl2jsYci4BYtnN&#10;MCql/vHavpOHeoZTjBpoVyk239dEM4z4tYBKn0WjketvfjEan8Sw0Icnq8MTsa7PJdw7FDNE56dO&#10;3vJ+mmtZP0JnXTivcEQEBd8pplb3i3PbtlHozZQtFl4Mepoi9kbcK+qMO1RdCT5sH4lWfa1CW7iV&#10;PbtI8qxcW1mnKeRibWVe+Vre49rhDUx33elfUD7+HeXjP6I8QAlsn07iiVODcu06HRB+PJt0HRII&#10;Px11pd33157JPYjvhAeqegTfCZ/i/4bw/osPTyH/reiebe6tdbj2DWL/uJz/BAAA//8DAFBLAwQU&#10;AAYACAAAACEAM1k0E94AAAAJAQAADwAAAGRycy9kb3ducmV2LnhtbEyPwUrDQBCG74LvsIzgzW5i&#10;SLUxm1KKeipCW0F622anSWh2NmS3Sfr2Tk96m5/5+eabfDnZVgzY+8aRgngWgUAqnWmoUvC9/3h6&#10;BeGDJqNbR6jgih6Wxf1drjPjRtrisAuVYAj5TCuoQ+gyKX1Zo9V+5jok3p1cb3Xg2FfS9HpkuG3l&#10;cxTNpdUN8YVad7iusTzvLlbB56jHVRK/D5vzaX097NOvn02MSj0+TKs3EAGn8FeGmz6rQ8FOR3ch&#10;40XLmfFcvQ0vILiQzKMExFHBIk1BFrn8/0HxCwAA//8DAFBLAQItABQABgAIAAAAIQC2gziS/gAA&#10;AOEBAAATAAAAAAAAAAAAAAAAAAAAAABbQ29udGVudF9UeXBlc10ueG1sUEsBAi0AFAAGAAgAAAAh&#10;ADj9If/WAAAAlAEAAAsAAAAAAAAAAAAAAAAALwEAAF9yZWxzLy5yZWxzUEsBAi0AFAAGAAgAAAAh&#10;ALUtOBUyAwAApAoAAA4AAAAAAAAAAAAAAAAALgIAAGRycy9lMm9Eb2MueG1sUEsBAi0AFAAGAAgA&#10;AAAhADNZNBPeAAAACQEAAA8AAAAAAAAAAAAAAAAAjAUAAGRycy9kb3ducmV2LnhtbFBLBQYAAAAA&#10;BAAEAPMAAACXBgAAAAA=&#10;">
                      <v:shape id="Isosceles Triangle 11" o:spid="_x0000_s1027" type="#_x0000_t5" style="position:absolute;left:9402;width:5861;height:5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YuAsIA&#10;AADbAAAADwAAAGRycy9kb3ducmV2LnhtbERPTWvCQBC9C/6HZYTedGPBGqKrSKHoTYw5eByyYzZt&#10;djbNrjH113cLBW/zeJ+z3g62ET11vnasYD5LQBCXTtdcKSjOH9MUhA/IGhvHpOCHPGw349EaM+3u&#10;fKI+D5WIIewzVGBCaDMpfWnIop+5ljhyV9dZDBF2ldQd3mO4beRrkrxJizXHBoMtvRsqv/KbVeAP&#10;+SU9Lfa7/VEXl2+z/Ez7x1mpl8mwW4EINISn+N990HH+HP5+i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1i4CwgAAANsAAAAPAAAAAAAAAAAAAAAAAJgCAABkcnMvZG93&#10;bnJldi54bWxQSwUGAAAAAAQABAD1AAAAhwMAAAAA&#10;" fillcolor="white [3212]" strokecolor="black [1600]"/>
                      <v:shape id="Isosceles Triangle 12" o:spid="_x0000_s1028" type="#_x0000_t5" style="position:absolute;top:86;width:5865;height:5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wdcIA&#10;AADbAAAADwAAAGRycy9kb3ducmV2LnhtbERPTWvCQBC9C/0PywjedKPQNkRXEUH0JsYcPA7ZMZs2&#10;O5tmtzH667uFQm/zeJ+z2gy2ET11vnasYD5LQBCXTtdcKSgu+2kKwgdkjY1jUvAgD5v1y2iFmXZ3&#10;PlOfh0rEEPYZKjAhtJmUvjRk0c9cSxy5m+sshgi7SuoO7zHcNnKRJG/SYs2xwWBLO0PlZ/5tFfhj&#10;fk3Pr4ft4aSL65d5/0j750WpyXjYLkEEGsK/+M991HH+An5/iQ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LB1wgAAANsAAAAPAAAAAAAAAAAAAAAAAJgCAABkcnMvZG93&#10;bnJldi54bWxQSwUGAAAAAAQABAD1AAAAhwMAAAAA&#10;" fillcolor="white [3212]" strokecolor="black [1600]"/>
                    </v:group>
                  </w:pict>
                </mc:Fallback>
              </mc:AlternateContent>
            </w:r>
          </w:p>
        </w:tc>
      </w:tr>
      <w:tr w:rsidR="009D7657" w:rsidRPr="00B72B47" w:rsidTr="00B72B47">
        <w:trPr>
          <w:trHeight w:val="1303"/>
        </w:trPr>
        <w:tc>
          <w:tcPr>
            <w:tcW w:w="3120" w:type="dxa"/>
          </w:tcPr>
          <w:p w:rsidR="009D7657" w:rsidRPr="00B72B47" w:rsidRDefault="009D76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B72B47">
              <w:rPr>
                <w:rFonts w:asciiTheme="majorHAnsi" w:hAnsiTheme="majorHAnsi"/>
                <w:b/>
                <w:sz w:val="24"/>
                <w:szCs w:val="24"/>
              </w:rPr>
              <w:t>ASA</w:t>
            </w:r>
          </w:p>
        </w:tc>
        <w:tc>
          <w:tcPr>
            <w:tcW w:w="6239" w:type="dxa"/>
          </w:tcPr>
          <w:p w:rsidR="009D7657" w:rsidRPr="00B72B47" w:rsidRDefault="00B72B4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1C093F67" wp14:editId="29D22212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77470</wp:posOffset>
                      </wp:positionV>
                      <wp:extent cx="1525905" cy="525780"/>
                      <wp:effectExtent l="0" t="0" r="17145" b="2667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25905" cy="525780"/>
                                <a:chOff x="0" y="0"/>
                                <a:chExt cx="1526385" cy="526210"/>
                              </a:xfrm>
                            </wpg:grpSpPr>
                            <wps:wsp>
                              <wps:cNvPr id="15" name="Isosceles Triangle 15"/>
                              <wps:cNvSpPr/>
                              <wps:spPr>
                                <a:xfrm>
                                  <a:off x="940280" y="0"/>
                                  <a:ext cx="586105" cy="517525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Isosceles Triangle 16"/>
                              <wps:cNvSpPr/>
                              <wps:spPr>
                                <a:xfrm>
                                  <a:off x="0" y="8626"/>
                                  <a:ext cx="586596" cy="517584"/>
                                </a:xfrm>
                                <a:prstGeom prst="triangl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/>
                              </wps:spPr>
                              <wps:style>
                                <a:lnRef idx="2">
                                  <a:schemeClr val="dk1">
                                    <a:shade val="50000"/>
                                  </a:schemeClr>
                                </a:lnRef>
                                <a:fillRef idx="1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14" o:spid="_x0000_s1026" style="position:absolute;margin-left:60pt;margin-top:6.1pt;width:120.15pt;height:41.4pt;z-index:251674624" coordsize="15263,5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/KB9MAMAAKQKAAAOAAAAZHJzL2Uyb0RvYy54bWzsVslu2zAQvRfoPxC8N1pqObYQOTCSJggQ&#10;NEGTImeaohaUIlmStux+fYfUYmdpC6RAL40PNJdZH2eeeHK6bTjaMG1qKTIcHYUYMUFlXosyw1/v&#10;Lz7MMDKWiJxwKViGd8zg08X7dyetSlksK8lzphEYESZtVYYra1UaBIZWrCHmSCom4LCQuiEWlroM&#10;ck1asN7wIA7DadBKnSstKTMGds+7Q7zw9ouCUXtTFIZZxDMMsVk/aj+u3BgsTkhaaqKqmvZhkFdE&#10;0ZBagNPR1DmxBK11/cxUU1MtjSzsEZVNIIuipsznANlE4ZNsLrVcK59LmbalGmECaJ/g9Gqz9PPm&#10;VqM6h7ubYCRIA3fk3SJYAzitKlOQudTqTt3qfqPsVi7fbaEb9w+ZoK2HdTfCyrYWUdiMkjiZhwlG&#10;FM5gfjzrcacVXM4zNVp92itOP85GxWkcecVgcBu46MZgWgUlZPYomb9D6a4iinnwjUNgQAmi6VC6&#10;MtJQxplB97omouQMRUkHmVcY8TKpAeheAGs+CWOAAj1HLJlNoxGw6Bgwc4bHvEmqtLGXTDbITTJs&#10;+wh8CZLNtbGd+CDmnBvJ6/yi5twvXH+xM67RhkBnrMqod/BIigvUZng+uHcAd6n4md1x5mxx8YUV&#10;UEJw07EPwDfv3nj+Leq2K5Kzzl8Swm/wOITiE/TGnNUCIh3t9gYGyc6Is9ul2cs6NeZ7flQMfxVQ&#10;pzhKe49S2FGxqYXULylzO3rt5CHsAzjcdCXzHZSLlh3bGEUvarima2LsLdFAL3DnQJn2BoaCS4BY&#10;9jOMKql/vLTv5KGe4RSjFugqw+b7mmiGEb8SUOnzaDJx/OYXk+Q4hoU+PFkdnoh1cybh3iMgZ0X9&#10;1MlbPkwLLZsHYNal8wpHRFDwnWFq9bA4sx2NAjdTtlx6MeA0Rey1uFPUGXeouhK83z4QrYZaBVr4&#10;LIfuIumTcu1knaaQy7WVRe1reY9rjzd0umOnf9Hy09+1/NTVoIsDOOLPLQ9QQrfPprFXg3LtmQ4a&#10;PpmDH8+Q0PAzT75vDf+Ipd4a/r9veP/Fh6eQ/1b0zzb31jpce4LYPy4XPwEAAP//AwBQSwMEFAAG&#10;AAgAAAAhAItYnoDeAAAACQEAAA8AAABkcnMvZG93bnJldi54bWxMj8FqwzAMhu+DvYPRYLfVTkPL&#10;lsUppWw7lcHawdhNjdUkNLZD7Cbp2089rTf96OfTp3w12VYM1IfGOw3JTIEgV3rTuErD9/796RlE&#10;iOgMtt6RhgsFWBX3dzlmxo/ui4ZdrARDXMhQQx1jl0kZyposhpnvyPHu6HuLkWNfSdPjyHDbyrlS&#10;S2mxcXyhxo42NZWn3dlq+BhxXKfJ27A9HTeX3/3i82ebkNaPD9P6FUSkKf6X4arP6lCw08GfnQmi&#10;5cx4rl6HOQgupEuVgjhoeFkokEUubz8o/gAAAP//AwBQSwECLQAUAAYACAAAACEAtoM4kv4AAADh&#10;AQAAEwAAAAAAAAAAAAAAAAAAAAAAW0NvbnRlbnRfVHlwZXNdLnhtbFBLAQItABQABgAIAAAAIQA4&#10;/SH/1gAAAJQBAAALAAAAAAAAAAAAAAAAAC8BAABfcmVscy8ucmVsc1BLAQItABQABgAIAAAAIQBq&#10;/KB9MAMAAKQKAAAOAAAAAAAAAAAAAAAAAC4CAABkcnMvZTJvRG9jLnhtbFBLAQItABQABgAIAAAA&#10;IQCLWJ6A3gAAAAkBAAAPAAAAAAAAAAAAAAAAAIoFAABkcnMvZG93bnJldi54bWxQSwUGAAAAAAQA&#10;BADzAAAAlQYAAAAA&#10;">
                      <v:shape id="Isosceles Triangle 15" o:spid="_x0000_s1027" type="#_x0000_t5" style="position:absolute;left:9402;width:5861;height:517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0oAcEA&#10;AADbAAAADwAAAGRycy9kb3ducmV2LnhtbERPTYvCMBC9L/gfwgje1tQFtXSNIguL3harB49DM9tU&#10;m0ltsrXurzeC4G0e73MWq97WoqPWV44VTMYJCOLC6YpLBYf993sKwgdkjbVjUnAjD6vl4G2BmXZX&#10;3lGXh1LEEPYZKjAhNJmUvjBk0Y9dQxy5X9daDBG2pdQtXmO4reVHksykxYpjg8GGvgwV5/zPKvDb&#10;/Jjuppv15kcfjhczP6Xd/16p0bBff4II1IeX+One6jh/Co9f4g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tKAHBAAAA2wAAAA8AAAAAAAAAAAAAAAAAmAIAAGRycy9kb3du&#10;cmV2LnhtbFBLBQYAAAAABAAEAPUAAACGAwAAAAA=&#10;" fillcolor="white [3212]" strokecolor="black [1600]"/>
                      <v:shape id="Isosceles Triangle 16" o:spid="_x0000_s1028" type="#_x0000_t5" style="position:absolute;top:86;width:5865;height:51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+2dsIA&#10;AADbAAAADwAAAGRycy9kb3ducmV2LnhtbERPTWvCQBC9C/0PywjedGNBDdFVpFD0Vow5eByyYzZt&#10;djbNbmPqr3cLBW/zeJ+z2Q22ET11vnasYD5LQBCXTtdcKSjO79MUhA/IGhvHpOCXPOy2L6MNZtrd&#10;+ER9HioRQ9hnqMCE0GZS+tKQRT9zLXHkrq6zGCLsKqk7vMVw28jXJFlKizXHBoMtvRkqv/Ifq8Af&#10;80t6Whz2hw9dXL7N6jPt72elJuNhvwYRaAhP8b/7qOP8Jfz9Eg+Q2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P7Z2wgAAANsAAAAPAAAAAAAAAAAAAAAAAJgCAABkcnMvZG93&#10;bnJldi54bWxQSwUGAAAAAAQABAD1AAAAhwMAAAAA&#10;" fillcolor="white [3212]" strokecolor="black [1600]"/>
                    </v:group>
                  </w:pict>
                </mc:Fallback>
              </mc:AlternateContent>
            </w:r>
          </w:p>
        </w:tc>
      </w:tr>
      <w:tr w:rsidR="009D7657" w:rsidRPr="00B72B47" w:rsidTr="00B72B47">
        <w:trPr>
          <w:trHeight w:val="1236"/>
        </w:trPr>
        <w:tc>
          <w:tcPr>
            <w:tcW w:w="3120" w:type="dxa"/>
          </w:tcPr>
          <w:p w:rsidR="009D7657" w:rsidRPr="00B72B47" w:rsidRDefault="009D7657">
            <w:pPr>
              <w:rPr>
                <w:rFonts w:asciiTheme="majorHAnsi" w:hAnsiTheme="majorHAnsi"/>
                <w:b/>
                <w:sz w:val="24"/>
                <w:szCs w:val="24"/>
              </w:rPr>
            </w:pPr>
            <w:r w:rsidRPr="00B72B47">
              <w:rPr>
                <w:rFonts w:asciiTheme="majorHAnsi" w:hAnsiTheme="majorHAnsi"/>
                <w:b/>
                <w:sz w:val="24"/>
                <w:szCs w:val="24"/>
              </w:rPr>
              <w:t>HL</w:t>
            </w:r>
          </w:p>
        </w:tc>
        <w:tc>
          <w:tcPr>
            <w:tcW w:w="6239" w:type="dxa"/>
          </w:tcPr>
          <w:p w:rsidR="009D7657" w:rsidRPr="00B72B47" w:rsidRDefault="00B72B47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4DB3F2CD" wp14:editId="0B768681">
                      <wp:simplePos x="0" y="0"/>
                      <wp:positionH relativeFrom="column">
                        <wp:posOffset>1854200</wp:posOffset>
                      </wp:positionH>
                      <wp:positionV relativeFrom="paragraph">
                        <wp:posOffset>185085</wp:posOffset>
                      </wp:positionV>
                      <wp:extent cx="939800" cy="517525"/>
                      <wp:effectExtent l="0" t="0" r="12700" b="15875"/>
                      <wp:wrapNone/>
                      <wp:docPr id="25" name="Isosceles Triangl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9800" cy="517525"/>
                              </a:xfrm>
                              <a:prstGeom prst="triangle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25" o:spid="_x0000_s1026" type="#_x0000_t5" style="position:absolute;margin-left:146pt;margin-top:14.55pt;width:74pt;height:40.7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747sQIAAOsFAAAOAAAAZHJzL2Uyb0RvYy54bWysVFFPGzEMfp+0/xDlfdy1owMqrqgCMSEh&#10;QIOJ5zSX9DLl4ixJe+1+/Zzk7gob2qRpfUjts/3F/mL7/GLXarIVziswFZ0clZQIw6FWZl3Rr0/X&#10;H04p8YGZmmkwoqJ74enF4v27887OxRQa0LVwBEGMn3e2ok0Idl4UnjeiZf4IrDBolOBaFlB166J2&#10;rEP0VhfTsvxUdOBq64AL7/HrVTbSRcKXUvBwL6UXgeiKYm4hnS6dq3gWi3M2XztmG8X7NNg/ZNEy&#10;ZfDSEeqKBUY2Tv0G1SruwIMMRxzaAqRUXKQasJpJ+Us1jw2zItWC5Hg70uT/Hyy/2z44ouqKTmeU&#10;GNbiG9148Fxo4cmTU8ystSBoRKY66+cY8GgfXK95FGPZO+na+I8FkV1idz+yK3aBcPx49vHstMQ3&#10;4GiaTU5mGbM4BFvnw2cBLYlCRUN/eeKVbW99SATXfZas/kaJbDU+15Zpkp4SwXpHlAa4GOVBq/pa&#10;aZ2U2FziUjuCgRVdrSexOIx45aUN6TDpmObfEMLuDQTE0wZhI2mZpiSFvRYRT5svQiLxSMw0X/A6&#10;K8a5MGGSTQ2rRU52VuJvSHeISMknwIgsscwRuwcYPDPIgJ2r7v1jqEgTMwaXf0osB48R6WYwYQxu&#10;lQH3FoDGqvqbs/9AUqYmsrSCeo9t6SDPq7f8WmFP3DIfHpjDF8c2wqUT7vGQGvCdoJcoacD9eOt7&#10;9Me5QSslHQ58Rf33DXOCEn1jcKLOJsfHcUMk5Xh2MkXFvbSsXlrMpr0EbJ4JrjfLkxj9gx5E6aB9&#10;xt20jLeiiRmOd1eUBzcolyEvItxuXCyXyQ23gmXh1jxaHsEjq7GPn3bPzNlhMHCi7mBYDn3LZ0YP&#10;vjHSwHITQKoQjQdeewU3SmqcfvvFlfVST16HHb34CQAA//8DAFBLAwQUAAYACAAAACEAt8S1q90A&#10;AAAKAQAADwAAAGRycy9kb3ducmV2LnhtbEyPzU7DMBCE70i8g7VI3KidKGohxKkqfsSZQiWOm3hx&#10;ImI7jd02fXu2J7jt7oxmv6nWsxvEkabYB68hWygQ5Ntgem81fH683t2DiAm9wSF40nCmCOv6+qrC&#10;0oSTf6fjNlnBIT6WqKFLaSyljG1HDuMijORZ+w6Tw8TrZKWZ8MThbpC5UkvpsPf8ocORnjpqf7YH&#10;pyGu8OXN7sbseb/6anZ0tmZfbLS+vZk3jyASzenPDBd8RoeamZpw8CaKQUP+kHOXdBkyEGwoCsWH&#10;hp2ZWoKsK/m/Qv0LAAD//wMAUEsBAi0AFAAGAAgAAAAhALaDOJL+AAAA4QEAABMAAAAAAAAAAAAA&#10;AAAAAAAAAFtDb250ZW50X1R5cGVzXS54bWxQSwECLQAUAAYACAAAACEAOP0h/9YAAACUAQAACwAA&#10;AAAAAAAAAAAAAAAvAQAAX3JlbHMvLnJlbHNQSwECLQAUAAYACAAAACEATsu+O7ECAADrBQAADgAA&#10;AAAAAAAAAAAAAAAuAgAAZHJzL2Uyb0RvYy54bWxQSwECLQAUAAYACAAAACEAt8S1q90AAAAKAQAA&#10;DwAAAAAAAAAAAAAAAAALBQAAZHJzL2Rvd25yZXYueG1sUEsFBgAAAAAEAAQA8wAAABUGAAAAAA==&#10;" adj="0" fillcolor="white [3212]" strokecolor="black [3213]"/>
                  </w:pict>
                </mc:Fallback>
              </mc:AlternateContent>
            </w:r>
            <w:r>
              <w:rPr>
                <w:rFonts w:asciiTheme="majorHAnsi" w:hAnsiTheme="majorHAnsi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762000</wp:posOffset>
                      </wp:positionH>
                      <wp:positionV relativeFrom="paragraph">
                        <wp:posOffset>188020</wp:posOffset>
                      </wp:positionV>
                      <wp:extent cx="939800" cy="517525"/>
                      <wp:effectExtent l="0" t="0" r="12700" b="15875"/>
                      <wp:wrapNone/>
                      <wp:docPr id="24" name="Isosceles Triangl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9800" cy="517525"/>
                              </a:xfrm>
                              <a:prstGeom prst="triangle">
                                <a:avLst>
                                  <a:gd name="adj" fmla="val 0"/>
                                </a:avLst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Isosceles Triangle 24" o:spid="_x0000_s1026" type="#_x0000_t5" style="position:absolute;margin-left:60pt;margin-top:14.8pt;width:74pt;height:40.7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hfswIAAOsFAAAOAAAAZHJzL2Uyb0RvYy54bWysVE1v2zAMvQ/YfxB0X21nydoGdYqgRYcC&#10;RRusHXpWZCn2IImapMTJfv0o+SPtVmzAsBwU0iSfyCeSF5d7rchOON+AKWlxklMiDIeqMZuSfn26&#10;+XBGiQ/MVEyBESU9CE8vF+/fXbR2LiZQg6qEIwhi/Ly1Ja1DsPMs87wWmvkTsMKgUYLTLKDqNlnl&#10;WIvoWmWTPP+UteAq64AL7/HrdWeki4QvpeDhQUovAlElxdxCOl061/HMFhdsvnHM1g3v02D/kIVm&#10;jcFLR6hrFhjZuuY3KN1wBx5kOOGgM5Cy4SLVgNUU+S/VPNbMilQLkuPtSJP/f7D8frdypKlKOplS&#10;YpjGN7r14LlQwpMn1zCzUYKgEZlqrZ9jwKNduV7zKMay99Lp+I8FkX1i9zCyK/aBcPx4/vH8LMc3&#10;4GiaFaezySxiZsdg63z4LECTKJQ09JcnXtnuzodEcNVnyapvlEit8Ll2TJH0lAjWO6I0wMUoD6qp&#10;bhqlkhKbS1wpRzCwpOtN0SfyyksZ0mLSMc2/IYT9GwiYgTJYXyStoylJ4aBExFPmi5BIPBIz6S54&#10;nRXjXJhQdKaaVaJLdpbjb0h3iEgsJsCILLHMEbsHGDw7kAG7o7/3j6EiTcwYnP8psS54jEg3gwlj&#10;sG4MuLcAFFbV39z5DyR11ESW1lAdsC0ddPPqLb9psCfumA8r5vDFsY1w6YQHPKQCfCfoJUpqcD/e&#10;+h79cW7QSkmLA19S/33LnKBE3RqcqPNiOo0bIinT2ekEFffSsn5pMVt9Bdg8Ba43y5MY/YMaROlA&#10;P+NuWsZb0cQMx7tLyoMblKvQLSLcblwsl8kNt4Jl4c48Wh7BI6uxj5/2z8zZYTBwou5hWA59y3eM&#10;Hn1jpIHlNoBsQjQeee0V3CipcfrtF1fWSz15HXf04icAAAD//wMAUEsDBBQABgAIAAAAIQB2JHO/&#10;3AAAAAoBAAAPAAAAZHJzL2Rvd25yZXYueG1sTI/NTsNADITvSLzDykjc6KYRSkvIpqr4EWdaKnF0&#10;sm4SNetNs9s2fXvMCXwbz2j8uVhNrldnGkPn2cB8loAirr3tuDHwtX1/WIIKEdli75kMXCnAqry9&#10;KTC3/sKfdN7ERkkJhxwNtDEOudahbslhmPmBWLy9Hx1GkWOj7YgXKXe9TpMk0w47lgstDvTSUn3Y&#10;nJyBsMC3j2Y3zF+Pi+9qR9fGHh/XxtzfTetnUJGm+BeGX3xBh1KYKn9iG1QvWuolaiB9ykBJIM2W&#10;sqjEkQFdFvr/C+UPAAAA//8DAFBLAQItABQABgAIAAAAIQC2gziS/gAAAOEBAAATAAAAAAAAAAAA&#10;AAAAAAAAAABbQ29udGVudF9UeXBlc10ueG1sUEsBAi0AFAAGAAgAAAAhADj9If/WAAAAlAEAAAsA&#10;AAAAAAAAAAAAAAAALwEAAF9yZWxzLy5yZWxzUEsBAi0AFAAGAAgAAAAhACO5CF+zAgAA6wUAAA4A&#10;AAAAAAAAAAAAAAAALgIAAGRycy9lMm9Eb2MueG1sUEsBAi0AFAAGAAgAAAAhAHYkc7/cAAAACgEA&#10;AA8AAAAAAAAAAAAAAAAADQUAAGRycy9kb3ducmV2LnhtbFBLBQYAAAAABAAEAPMAAAAWBgAAAAA=&#10;" adj="0" fillcolor="white [3212]" strokecolor="black [3213]"/>
                  </w:pict>
                </mc:Fallback>
              </mc:AlternateContent>
            </w:r>
          </w:p>
        </w:tc>
      </w:tr>
    </w:tbl>
    <w:p w:rsidR="00F50104" w:rsidRPr="00B72B47" w:rsidRDefault="00F50104">
      <w:pPr>
        <w:rPr>
          <w:rFonts w:asciiTheme="majorHAnsi" w:hAnsiTheme="majorHAnsi"/>
          <w:sz w:val="24"/>
          <w:szCs w:val="24"/>
        </w:rPr>
      </w:pPr>
    </w:p>
    <w:p w:rsidR="009D7657" w:rsidRPr="00B72B47" w:rsidRDefault="009D7657">
      <w:pPr>
        <w:rPr>
          <w:rFonts w:asciiTheme="majorHAnsi" w:hAnsiTheme="majorHAnsi"/>
          <w:sz w:val="24"/>
          <w:szCs w:val="24"/>
        </w:rPr>
      </w:pPr>
      <w:r w:rsidRPr="00B72B47">
        <w:rPr>
          <w:rFonts w:asciiTheme="majorHAnsi" w:hAnsiTheme="majorHAnsi"/>
          <w:sz w:val="24"/>
          <w:szCs w:val="24"/>
        </w:rPr>
        <w:t xml:space="preserve">Which congruence postulates are we not allowed </w:t>
      </w:r>
      <w:proofErr w:type="gramStart"/>
      <w:r w:rsidRPr="00B72B47">
        <w:rPr>
          <w:rFonts w:asciiTheme="majorHAnsi" w:hAnsiTheme="majorHAnsi"/>
          <w:sz w:val="24"/>
          <w:szCs w:val="24"/>
        </w:rPr>
        <w:t>to use</w:t>
      </w:r>
      <w:proofErr w:type="gramEnd"/>
      <w:r w:rsidRPr="00B72B47">
        <w:rPr>
          <w:rFonts w:asciiTheme="majorHAnsi" w:hAnsiTheme="majorHAnsi"/>
          <w:sz w:val="24"/>
          <w:szCs w:val="24"/>
        </w:rPr>
        <w:t>?</w:t>
      </w:r>
    </w:p>
    <w:p w:rsidR="009D7657" w:rsidRPr="00B72B47" w:rsidRDefault="009D7657">
      <w:pPr>
        <w:rPr>
          <w:rFonts w:asciiTheme="majorHAnsi" w:hAnsiTheme="majorHAnsi"/>
          <w:sz w:val="24"/>
          <w:szCs w:val="24"/>
        </w:rPr>
      </w:pPr>
    </w:p>
    <w:p w:rsidR="009D7657" w:rsidRPr="00B72B47" w:rsidRDefault="00B72B47">
      <w:pPr>
        <w:rPr>
          <w:rFonts w:asciiTheme="majorHAnsi" w:hAnsiTheme="majorHAnsi"/>
          <w:b/>
        </w:rPr>
      </w:pPr>
      <w:r w:rsidRPr="00B72B47">
        <w:rPr>
          <w:rFonts w:asciiTheme="majorHAnsi" w:hAnsiTheme="majorHAnsi"/>
          <w:b/>
        </w:rPr>
        <w:t>Helpful Hints:</w:t>
      </w:r>
    </w:p>
    <w:p w:rsidR="00B72B47" w:rsidRPr="00B72B47" w:rsidRDefault="00B72B47">
      <w:pPr>
        <w:rPr>
          <w:rFonts w:asciiTheme="majorHAnsi" w:hAnsiTheme="majorHAnsi"/>
        </w:rPr>
      </w:pPr>
      <w:r w:rsidRPr="00B72B47">
        <w:rPr>
          <w:rFonts w:asciiTheme="majorHAnsi" w:hAnsiTheme="majorHAnsi"/>
        </w:rPr>
        <w:t>1.</w:t>
      </w:r>
    </w:p>
    <w:p w:rsidR="00B72B47" w:rsidRPr="00B72B47" w:rsidRDefault="00B72B47">
      <w:pPr>
        <w:rPr>
          <w:rFonts w:asciiTheme="majorHAnsi" w:hAnsiTheme="majorHAnsi"/>
        </w:rPr>
      </w:pPr>
    </w:p>
    <w:p w:rsidR="00B72B47" w:rsidRPr="00B72B47" w:rsidRDefault="00B72B47">
      <w:pPr>
        <w:rPr>
          <w:rFonts w:asciiTheme="majorHAnsi" w:hAnsiTheme="majorHAnsi"/>
        </w:rPr>
      </w:pPr>
    </w:p>
    <w:p w:rsidR="00B72B47" w:rsidRPr="00B72B47" w:rsidRDefault="00B72B47">
      <w:pPr>
        <w:rPr>
          <w:rFonts w:asciiTheme="majorHAnsi" w:hAnsiTheme="majorHAnsi"/>
        </w:rPr>
      </w:pPr>
      <w:r w:rsidRPr="00B72B47">
        <w:rPr>
          <w:rFonts w:asciiTheme="majorHAnsi" w:hAnsiTheme="majorHAnsi"/>
        </w:rPr>
        <w:t>2.</w:t>
      </w:r>
    </w:p>
    <w:p w:rsidR="00B72B47" w:rsidRPr="00B72B47" w:rsidRDefault="00B72B47">
      <w:pPr>
        <w:rPr>
          <w:rFonts w:asciiTheme="majorHAnsi" w:hAnsiTheme="majorHAnsi"/>
        </w:rPr>
      </w:pPr>
    </w:p>
    <w:p w:rsidR="00B72B47" w:rsidRPr="00B72B47" w:rsidRDefault="00B72B47">
      <w:pPr>
        <w:rPr>
          <w:rFonts w:asciiTheme="majorHAnsi" w:hAnsiTheme="majorHAnsi"/>
        </w:rPr>
      </w:pPr>
    </w:p>
    <w:p w:rsidR="00B72B47" w:rsidRPr="00B72B47" w:rsidRDefault="00B72B47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3. </w:t>
      </w:r>
    </w:p>
    <w:sectPr w:rsidR="00B72B47" w:rsidRPr="00B72B47">
      <w:head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0104" w:rsidRDefault="00F50104" w:rsidP="00F50104">
      <w:pPr>
        <w:spacing w:after="0" w:line="240" w:lineRule="auto"/>
      </w:pPr>
      <w:r>
        <w:separator/>
      </w:r>
    </w:p>
  </w:endnote>
  <w:endnote w:type="continuationSeparator" w:id="0">
    <w:p w:rsidR="00F50104" w:rsidRDefault="00F50104" w:rsidP="00F50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0104" w:rsidRDefault="00F50104" w:rsidP="00F50104">
      <w:pPr>
        <w:spacing w:after="0" w:line="240" w:lineRule="auto"/>
      </w:pPr>
      <w:r>
        <w:separator/>
      </w:r>
    </w:p>
  </w:footnote>
  <w:footnote w:type="continuationSeparator" w:id="0">
    <w:p w:rsidR="00F50104" w:rsidRDefault="00F50104" w:rsidP="00F501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104" w:rsidRPr="00F50104" w:rsidRDefault="00F50104" w:rsidP="00F5010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F50104">
      <w:rPr>
        <w:rFonts w:asciiTheme="majorHAnsi" w:hAnsiTheme="majorHAnsi"/>
        <w:b/>
        <w:sz w:val="24"/>
        <w:szCs w:val="24"/>
      </w:rPr>
      <w:t>Gibbons Geometry</w:t>
    </w:r>
    <w:r w:rsidRPr="00F50104">
      <w:rPr>
        <w:rFonts w:asciiTheme="majorHAnsi" w:hAnsiTheme="majorHAnsi"/>
        <w:b/>
        <w:sz w:val="24"/>
        <w:szCs w:val="24"/>
      </w:rPr>
      <w:tab/>
    </w:r>
    <w:r w:rsidRPr="00F50104">
      <w:rPr>
        <w:rFonts w:asciiTheme="majorHAnsi" w:hAnsiTheme="majorHAnsi"/>
        <w:b/>
        <w:sz w:val="24"/>
        <w:szCs w:val="24"/>
      </w:rPr>
      <w:tab/>
      <w:t>7</w:t>
    </w:r>
  </w:p>
  <w:p w:rsidR="00F50104" w:rsidRPr="00F50104" w:rsidRDefault="00F50104" w:rsidP="00F50104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F50104">
      <w:rPr>
        <w:rFonts w:asciiTheme="majorHAnsi" w:hAnsiTheme="majorHAnsi"/>
        <w:b/>
        <w:sz w:val="24"/>
        <w:szCs w:val="24"/>
      </w:rPr>
      <w:t>Congruence Postulates</w:t>
    </w:r>
    <w:r w:rsidRPr="00F50104">
      <w:rPr>
        <w:rFonts w:asciiTheme="majorHAnsi" w:hAnsiTheme="majorHAnsi"/>
        <w:b/>
        <w:sz w:val="24"/>
        <w:szCs w:val="24"/>
      </w:rPr>
      <w:tab/>
    </w:r>
    <w:r w:rsidRPr="00F50104">
      <w:rPr>
        <w:rFonts w:asciiTheme="majorHAnsi" w:hAnsiTheme="majorHAnsi"/>
        <w:b/>
        <w:sz w:val="24"/>
        <w:szCs w:val="24"/>
      </w:rPr>
      <w:tab/>
      <w:t>Name_________________________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04"/>
    <w:rsid w:val="00095437"/>
    <w:rsid w:val="000A47FB"/>
    <w:rsid w:val="006F6888"/>
    <w:rsid w:val="009D7657"/>
    <w:rsid w:val="00B72B47"/>
    <w:rsid w:val="00EE689C"/>
    <w:rsid w:val="00F50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104"/>
  </w:style>
  <w:style w:type="paragraph" w:styleId="Footer">
    <w:name w:val="footer"/>
    <w:basedOn w:val="Normal"/>
    <w:link w:val="FooterChar"/>
    <w:uiPriority w:val="99"/>
    <w:unhideWhenUsed/>
    <w:rsid w:val="00F50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104"/>
  </w:style>
  <w:style w:type="table" w:styleId="TableGrid">
    <w:name w:val="Table Grid"/>
    <w:basedOn w:val="TableNormal"/>
    <w:uiPriority w:val="59"/>
    <w:rsid w:val="009D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2B47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0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0104"/>
  </w:style>
  <w:style w:type="paragraph" w:styleId="Footer">
    <w:name w:val="footer"/>
    <w:basedOn w:val="Normal"/>
    <w:link w:val="FooterChar"/>
    <w:uiPriority w:val="99"/>
    <w:unhideWhenUsed/>
    <w:rsid w:val="00F501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0104"/>
  </w:style>
  <w:style w:type="table" w:styleId="TableGrid">
    <w:name w:val="Table Grid"/>
    <w:basedOn w:val="TableNormal"/>
    <w:uiPriority w:val="59"/>
    <w:rsid w:val="009D76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76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657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B72B4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5" Type="http://schemas.openxmlformats.org/officeDocument/2006/relationships/footnotes" Target="footnotes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2013-11-19T17:59:00Z</dcterms:created>
  <dcterms:modified xsi:type="dcterms:W3CDTF">2013-11-19T21:00:00Z</dcterms:modified>
</cp:coreProperties>
</file>