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  <w:r w:rsidRPr="00AB17CB">
        <w:rPr>
          <w:rFonts w:ascii="Cambria" w:hAnsi="Cambria" w:cs="Arial"/>
          <w:sz w:val="20"/>
          <w:szCs w:val="20"/>
        </w:rPr>
        <w:t>Objective:</w:t>
      </w: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  <w:r w:rsidRPr="00AB17CB">
        <w:rPr>
          <w:rFonts w:ascii="Cambria" w:hAnsi="Cambria" w:cs="Arial"/>
          <w:sz w:val="20"/>
          <w:szCs w:val="20"/>
        </w:rPr>
        <w:t>Do Now:</w:t>
      </w: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numPr>
          <w:ilvl w:val="0"/>
          <w:numId w:val="1"/>
        </w:numPr>
        <w:rPr>
          <w:rFonts w:ascii="Cambria" w:hAnsi="Cambria" w:cs="Arial"/>
          <w:sz w:val="20"/>
          <w:szCs w:val="20"/>
        </w:rPr>
      </w:pPr>
      <w:r w:rsidRPr="00AB17CB">
        <w:rPr>
          <w:rFonts w:ascii="Cambria" w:hAnsi="Cambria" w:cs="Arial"/>
          <w:sz w:val="20"/>
          <w:szCs w:val="20"/>
        </w:rPr>
        <w:t>The length of the diagonal of a square is 12 inches.  Find the length of one side of the square.</w:t>
      </w: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numPr>
          <w:ilvl w:val="0"/>
          <w:numId w:val="1"/>
        </w:numPr>
        <w:rPr>
          <w:rFonts w:ascii="Cambria" w:hAnsi="Cambria" w:cs="Arial"/>
          <w:sz w:val="20"/>
          <w:szCs w:val="20"/>
        </w:rPr>
      </w:pPr>
      <w:r w:rsidRPr="00AB17CB">
        <w:rPr>
          <w:rFonts w:ascii="Cambria" w:hAnsi="Cambria" w:cs="Arial"/>
          <w:sz w:val="20"/>
          <w:szCs w:val="20"/>
        </w:rPr>
        <w:t>The length of one side of an equilateral triangle is 6</w:t>
      </w:r>
      <w:r w:rsidRPr="00AB17CB">
        <w:rPr>
          <w:rFonts w:ascii="Cambria" w:hAnsi="Cambria" w:cs="Arial"/>
          <w:position w:val="-6"/>
          <w:sz w:val="20"/>
          <w:szCs w:val="20"/>
        </w:rPr>
        <w:object w:dxaOrig="3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3" type="#_x0000_t75" style="width:15.75pt;height:17.25pt" o:ole="">
            <v:imagedata r:id="rId8" o:title=""/>
          </v:shape>
          <o:OLEObject Type="Embed" ProgID="Equation.DSMT4" ShapeID="_x0000_i1053" DrawAspect="Content" ObjectID="_1455617010" r:id="rId9"/>
        </w:object>
      </w:r>
      <w:r w:rsidRPr="00AB17CB">
        <w:rPr>
          <w:rFonts w:ascii="Cambria" w:hAnsi="Cambria" w:cs="Arial"/>
          <w:sz w:val="20"/>
          <w:szCs w:val="20"/>
        </w:rPr>
        <w:t>meters.  Find the length of the altitude of the triangle.</w:t>
      </w: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  <w:r w:rsidRPr="00AB17CB">
        <w:rPr>
          <w:rFonts w:ascii="Cambria" w:hAnsi="Cambria" w:cs="Arial"/>
          <w:sz w:val="20"/>
          <w:szCs w:val="20"/>
        </w:rPr>
        <w:t>Practice:</w:t>
      </w: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  <w:r w:rsidRPr="00AB17CB">
        <w:rPr>
          <w:rFonts w:ascii="Cambria" w:hAnsi="Cambria" w:cs="Arial"/>
          <w:sz w:val="20"/>
          <w:szCs w:val="20"/>
        </w:rPr>
        <w:t>1.  The length of the altitude of an equilateral triangle is 12 feet. Find the length of one side of the equilateral triangle. What is the perimeter of the equilateral triangle?</w:t>
      </w: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  <w:r w:rsidRPr="00AB17CB">
        <w:rPr>
          <w:rFonts w:ascii="Cambria" w:hAnsi="Cambria" w:cs="Arial"/>
          <w:sz w:val="20"/>
          <w:szCs w:val="20"/>
        </w:rPr>
        <w:t>2.  The perimeter of an equilateral triangle is 39 cm.  Find the length of the altitude of the triangle.</w:t>
      </w: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  <w:r w:rsidRPr="00AB17CB">
        <w:rPr>
          <w:rFonts w:ascii="Cambria" w:hAnsi="Cambria" w:cs="Arial"/>
          <w:sz w:val="20"/>
          <w:szCs w:val="20"/>
        </w:rPr>
        <w:t>3.  The length of the diagonal of a square is 18 mm.  Find the perimeter of the square.</w:t>
      </w: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</w:p>
    <w:p w:rsidR="00AB17CB" w:rsidRPr="00AB17CB" w:rsidRDefault="00AB17CB" w:rsidP="00AB17CB">
      <w:pPr>
        <w:rPr>
          <w:rFonts w:ascii="Cambria" w:hAnsi="Cambria" w:cs="Arial"/>
          <w:sz w:val="20"/>
          <w:szCs w:val="20"/>
        </w:rPr>
      </w:pPr>
      <w:r w:rsidRPr="00AB17CB">
        <w:rPr>
          <w:rFonts w:ascii="Cambria" w:hAnsi="Cambria" w:cs="Arial"/>
          <w:sz w:val="20"/>
          <w:szCs w:val="20"/>
        </w:rPr>
        <w:t xml:space="preserve">4.  Find x                                         5.  </w:t>
      </w:r>
      <w:r w:rsidRPr="00AB17CB">
        <w:rPr>
          <w:rFonts w:ascii="Cambria" w:hAnsi="Cambria" w:cs="Arial"/>
          <w:sz w:val="20"/>
          <w:szCs w:val="20"/>
        </w:rPr>
        <w:tab/>
      </w:r>
      <w:r w:rsidRPr="00AB17CB">
        <w:rPr>
          <w:rFonts w:ascii="Cambria" w:hAnsi="Cambria" w:cs="Arial"/>
          <w:sz w:val="20"/>
          <w:szCs w:val="20"/>
        </w:rPr>
        <w:tab/>
        <w:t>Find x</w:t>
      </w:r>
      <w:r w:rsidRPr="00AB17CB">
        <w:rPr>
          <w:rFonts w:ascii="Cambria" w:hAnsi="Cambria" w:cs="Arial"/>
          <w:sz w:val="20"/>
          <w:szCs w:val="20"/>
        </w:rPr>
        <w:tab/>
      </w:r>
      <w:r w:rsidRPr="00AB17CB">
        <w:rPr>
          <w:rFonts w:ascii="Cambria" w:hAnsi="Cambria" w:cs="Arial"/>
          <w:sz w:val="20"/>
          <w:szCs w:val="20"/>
        </w:rPr>
        <w:tab/>
        <w:t xml:space="preserve">                        6.</w:t>
      </w:r>
      <w:r w:rsidRPr="00AB17CB">
        <w:rPr>
          <w:rFonts w:ascii="Cambria" w:hAnsi="Cambria" w:cs="Arial"/>
          <w:sz w:val="20"/>
          <w:szCs w:val="20"/>
        </w:rPr>
        <w:tab/>
        <w:t>Find x</w:t>
      </w:r>
      <w:bookmarkStart w:id="0" w:name="_GoBack"/>
      <w:bookmarkEnd w:id="0"/>
      <w:r w:rsidRPr="00AB17CB">
        <w:rPr>
          <w:rFonts w:ascii="Cambria" w:hAnsi="Cambria" w:cs="Arial"/>
          <w:sz w:val="20"/>
          <w:szCs w:val="20"/>
        </w:rPr>
        <w:tab/>
      </w:r>
      <w:r w:rsidRPr="00AB17CB">
        <w:rPr>
          <w:rFonts w:ascii="Cambria" w:hAnsi="Cambria" w:cs="Arial"/>
          <w:sz w:val="20"/>
          <w:szCs w:val="20"/>
        </w:rPr>
        <w:tab/>
      </w:r>
      <w:r w:rsidRPr="00AB17CB">
        <w:rPr>
          <w:rFonts w:ascii="Cambria" w:hAnsi="Cambria" w:cs="Arial"/>
          <w:sz w:val="20"/>
          <w:szCs w:val="20"/>
        </w:rPr>
        <w:tab/>
      </w:r>
    </w:p>
    <w:p w:rsidR="00AB17CB" w:rsidRPr="00AB17CB" w:rsidRDefault="00270153" w:rsidP="00AB17CB">
      <w:pPr>
        <w:rPr>
          <w:rFonts w:ascii="Cambria" w:hAnsi="Cambria"/>
        </w:rPr>
      </w:pPr>
      <w:r>
        <w:rPr>
          <w:rFonts w:ascii="Cambria" w:hAnsi="Cambria" w:cs="Arial"/>
          <w:noProof/>
          <w:sz w:val="20"/>
          <w:szCs w:val="20"/>
        </w:rPr>
        <mc:AlternateContent>
          <mc:Choice Requires="wpc">
            <w:drawing>
              <wp:inline distT="0" distB="0" distL="0" distR="0">
                <wp:extent cx="1781175" cy="981075"/>
                <wp:effectExtent l="0" t="0" r="0" b="4445"/>
                <wp:docPr id="252" name="Canvas 2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9" name="Line 254"/>
                        <wps:cNvCnPr/>
                        <wps:spPr bwMode="auto">
                          <a:xfrm flipH="1">
                            <a:off x="100330" y="92075"/>
                            <a:ext cx="377825" cy="638175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55"/>
                        <wps:cNvCnPr/>
                        <wps:spPr bwMode="auto">
                          <a:xfrm>
                            <a:off x="478155" y="92075"/>
                            <a:ext cx="1193165" cy="669290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56"/>
                        <wps:cNvCnPr/>
                        <wps:spPr bwMode="auto">
                          <a:xfrm>
                            <a:off x="100330" y="730250"/>
                            <a:ext cx="1570990" cy="31115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257"/>
                        <wps:cNvCnPr/>
                        <wps:spPr bwMode="auto">
                          <a:xfrm>
                            <a:off x="478155" y="92075"/>
                            <a:ext cx="33655" cy="646430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258"/>
                        <wps:cNvCnPr/>
                        <wps:spPr bwMode="auto">
                          <a:xfrm>
                            <a:off x="511810" y="669290"/>
                            <a:ext cx="92710" cy="0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Line 259"/>
                        <wps:cNvCnPr/>
                        <wps:spPr bwMode="auto">
                          <a:xfrm>
                            <a:off x="604520" y="669290"/>
                            <a:ext cx="8255" cy="69215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Line 260"/>
                        <wps:cNvCnPr/>
                        <wps:spPr bwMode="auto">
                          <a:xfrm flipH="1">
                            <a:off x="486410" y="130175"/>
                            <a:ext cx="67310" cy="92710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Line 261"/>
                        <wps:cNvCnPr/>
                        <wps:spPr bwMode="auto">
                          <a:xfrm>
                            <a:off x="419100" y="184150"/>
                            <a:ext cx="67310" cy="38735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948690" y="768985"/>
                            <a:ext cx="7112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7CB" w:rsidRPr="00031745" w:rsidRDefault="00AB17CB" w:rsidP="00AB17C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31745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0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914400" y="228600"/>
                            <a:ext cx="7112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7CB" w:rsidRPr="00031745" w:rsidRDefault="00AB17CB" w:rsidP="00AB17C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31745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1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293370" y="738505"/>
                            <a:ext cx="7112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7CB" w:rsidRPr="00031745" w:rsidRDefault="00AB17CB" w:rsidP="00AB17C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31745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52" o:spid="_x0000_s1026" editas="canvas" style="width:140.25pt;height:77.25pt;mso-position-horizontal-relative:char;mso-position-vertical-relative:line" coordsize="17811,9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">
                <v:shape id="_x0000_s1027" type="#_x0000_t75" style="position:absolute;width:17811;height:9810;visibility:visible;mso-wrap-style:square">
                  <v:fill o:detectmouseclick="t"/>
                  <v:path o:connecttype="none"/>
                </v:shape>
                <v:line id="Line 254" o:spid="_x0000_s1028" style="position:absolute;flip:x;visibility:visible;mso-wrap-style:square" from="1003,920" to="4781,7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0rx8IAAADbAAAADwAAAGRycy9kb3ducmV2LnhtbESPT4vCMBTE7wt+h/AW9ram24NoNYoI&#10;wsLu4v/7s3m2xealJtlav70RBI/DzPyGmcw6U4uWnK8sK/jqJyCIc6srLhTsd8vPIQgfkDXWlknB&#10;jTzMpr23CWbaXnlD7TYUIkLYZ6igDKHJpPR5SQZ93zbE0TtZZzBE6QqpHV4j3NQyTZKBNFhxXCix&#10;oUVJ+Xn7bxQcbj+D5fGvXSXNL6WXtZNaVyelPt67+RhEoC68ws/2t1aQjuDxJf4AO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b0rx8IAAADbAAAADwAAAAAAAAAAAAAA&#10;AAChAgAAZHJzL2Rvd25yZXYueG1sUEsFBgAAAAAEAAQA+QAAAJADAAAAAA==&#10;" strokecolor="navy" strokeweight=".65pt"/>
                <v:line id="Line 255" o:spid="_x0000_s1029" style="position:absolute;visibility:visible;mso-wrap-style:square" from="4781,920" to="16713,7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JPNcAAAADbAAAADwAAAGRycy9kb3ducmV2LnhtbERPy4rCMBTdC/5DuIIb0VQHfFSj+GBA&#10;cGV1092lubbF5qY00da/nywGXB7Oe7PrTCXe1LjSsoLpJAJBnFldcq7gfvsdL0E4j6yxskwKPuRg&#10;t+33Nhhr2/KV3onPRQhhF6OCwvs6ltJlBRl0E1sTB+5hG4M+wCaXusE2hJtKzqJoLg2WHBoKrOlY&#10;UPZMXkZBvadRmvj5J32sRpfWLA6nY3dQajjo9msQnjr/Ff+7z1rBT1gfvoQfIL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ISTzXAAAAA2wAAAA8AAAAAAAAAAAAAAAAA&#10;oQIAAGRycy9kb3ducmV2LnhtbFBLBQYAAAAABAAEAPkAAACOAwAAAAA=&#10;" strokecolor="navy" strokeweight=".65pt"/>
                <v:line id="Line 256" o:spid="_x0000_s1030" style="position:absolute;visibility:visible;mso-wrap-style:square" from="1003,7302" to="16713,7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7qrsMAAADbAAAADwAAAGRycy9kb3ducmV2LnhtbESPS6vCMBSE94L/IRzBjWiqgo9qFB8I&#10;F1xZ3bg7NMe22JyUJtr6782FC3c5zMw3zHrbmlK8qXaFZQXjUQSCOLW64EzB7XoaLkA4j6yxtEwK&#10;PuRgu+l21hhr2/CF3onPRICwi1FB7n0VS+nSnAy6ka2Ig/ewtUEfZJ1JXWMT4KaUkyiaSYMFh4Uc&#10;KzrklD6Tl1FQ7WhwT/zsc38sB+fGzPfHQ7tXqt9rdysQnlr/H/5r/2gF0zH8fgk/QG6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1e6q7DAAAA2wAAAA8AAAAAAAAAAAAA&#10;AAAAoQIAAGRycy9kb3ducmV2LnhtbFBLBQYAAAAABAAEAPkAAACRAwAAAAA=&#10;" strokecolor="navy" strokeweight=".65pt"/>
                <v:line id="Line 257" o:spid="_x0000_s1031" style="position:absolute;visibility:visible;mso-wrap-style:square" from="4781,920" to="5118,7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rtf8UAAADcAAAADwAAAGRycy9kb3ducmV2LnhtbESPT2vCQBTE7wW/w/IKvYhuDMXa1FVM&#10;pCD01OjF2yP7TEKzb0N2mz/f3hUKPQ4z8xtmux9NI3rqXG1ZwWoZgSAurK65VHA5fy42IJxH1thY&#10;JgUTOdjvZk9bTLQd+Jv63JciQNglqKDyvk2kdEVFBt3StsTBu9nOoA+yK6XucAhw08g4itbSYM1h&#10;ocKWsoqKn/zXKGgPNL/mfj1db+/zr8G8pcdsTJV6eR4PHyA8jf4//Nc+aQVx/AqPM+EIyN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1rtf8UAAADcAAAADwAAAAAAAAAA&#10;AAAAAAChAgAAZHJzL2Rvd25yZXYueG1sUEsFBgAAAAAEAAQA+QAAAJMDAAAAAA==&#10;" strokecolor="navy" strokeweight=".65pt"/>
                <v:line id="Line 258" o:spid="_x0000_s1032" style="position:absolute;visibility:visible;mso-wrap-style:square" from="5118,6692" to="6045,6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ZI5MUAAADcAAAADwAAAGRycy9kb3ducmV2LnhtbESPT2vCQBTE7wW/w/IKvYhuDNTa1FVM&#10;pCD01OjF2yP7TEKzb0N2mz/f3hUKPQ4z8xtmux9NI3rqXG1ZwWoZgSAurK65VHA5fy42IJxH1thY&#10;JgUTOdjvZk9bTLQd+Jv63JciQNglqKDyvk2kdEVFBt3StsTBu9nOoA+yK6XucAhw08g4itbSYM1h&#10;ocKWsoqKn/zXKGgPNL/mfj1db+/zr8G8pcdsTJV6eR4PHyA8jf4//Nc+aQVx/AqPM+EIyN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BZI5MUAAADcAAAADwAAAAAAAAAA&#10;AAAAAAChAgAAZHJzL2Rvd25yZXYueG1sUEsFBgAAAAAEAAQA+QAAAJMDAAAAAA==&#10;" strokecolor="navy" strokeweight=".65pt"/>
                <v:line id="Line 259" o:spid="_x0000_s1033" style="position:absolute;visibility:visible;mso-wrap-style:square" from="6045,6692" to="6127,7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TWk8UAAADcAAAADwAAAGRycy9kb3ducmV2LnhtbESPzWrDMBCE74G+g9hCL6GR64PTulFC&#10;7BIo5BSnl9wWa2ObWitjqf55+6gQyHGYmW+YzW4yrRiod41lBW+rCARxaXXDlYKf8+H1HYTzyBpb&#10;y6RgJge77dNig6m2I59oKHwlAoRdigpq77tUSlfWZNCtbEccvKvtDfog+0rqHscAN62MoyiRBhsO&#10;CzV2lNdU/hZ/RkG3p+Wl8Ml8uX4sj6NZZ1/5lCn18jztP0F4mvwjfG9/awVxnMD/mXAE5PY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MTWk8UAAADcAAAADwAAAAAAAAAA&#10;AAAAAAChAgAAZHJzL2Rvd25yZXYueG1sUEsFBgAAAAAEAAQA+QAAAJMDAAAAAA==&#10;" strokecolor="navy" strokeweight=".65pt"/>
                <v:line id="Line 260" o:spid="_x0000_s1034" style="position:absolute;flip:x;visibility:visible;mso-wrap-style:square" from="4864,1301" to="5537,2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5+mMQAAADcAAAADwAAAGRycy9kb3ducmV2LnhtbESPQWvCQBSE70L/w/IEb2ZjDrakbkIp&#10;CIJKW9ven9lnEsy+TXfXGP99t1DwOMzMN8yqHE0nBnK+taxgkaQgiCurW64VfH2u508gfEDW2Fkm&#10;BTfyUBYPkxXm2l75g4ZDqEWEsM9RQRNCn0vpq4YM+sT2xNE7WWcwROlqqR1eI9x0MkvTpTTYclxo&#10;sKfXhqrz4WIUfN+2y/VxP7yl/Y6yn3cntW5PSs2m48sziEBjuIf/2xutIMse4e9MPAKy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zn6YxAAAANwAAAAPAAAAAAAAAAAA&#10;AAAAAKECAABkcnMvZG93bnJldi54bWxQSwUGAAAAAAQABAD5AAAAkgMAAAAA&#10;" strokecolor="navy" strokeweight=".65pt"/>
                <v:line id="Line 261" o:spid="_x0000_s1035" style="position:absolute;visibility:visible;mso-wrap-style:square" from="4191,1841" to="4864,2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fnesEAAADcAAAADwAAAGRycy9kb3ducmV2LnhtbERPy4rCMBTdC/5DuANuZEztwkfHKD4Q&#10;BFdWN91dmmtbprkpTbT1781CcHk479WmN7V4UusqywqmkwgEcW51xYWC2/X4uwDhPLLG2jIpeJGD&#10;zXo4WGGibccXeqa+ECGEXYIKSu+bREqXl2TQTWxDHLi7bQ36ANtC6ha7EG5qGUfRTBqsODSU2NC+&#10;pPw/fRgFzZbGWepnr+y+HJ87M98d9v1OqdFPv/0D4an3X/HHfdIK4jisDWfCEZDr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F+d6wQAAANwAAAAPAAAAAAAAAAAAAAAA&#10;AKECAABkcnMvZG93bnJldi54bWxQSwUGAAAAAAQABAD5AAAAjwMAAAAA&#10;" strokecolor="navy" strokeweight=".65pt"/>
                <v:rect id="Rectangle 262" o:spid="_x0000_s1036" style="position:absolute;left:9486;top:7689;width:712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Erb8IA&#10;AADc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J8BX9n0hG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sStvwgAAANwAAAAPAAAAAAAAAAAAAAAAAJgCAABkcnMvZG93&#10;bnJldi54bWxQSwUGAAAAAAQABAD1AAAAhwMAAAAA&#10;" filled="f" stroked="f">
                  <v:textbox style="mso-fit-shape-to-text:t" inset="0,0,0,0">
                    <w:txbxContent>
                      <w:p w:rsidR="00AB17CB" w:rsidRPr="00031745" w:rsidRDefault="00AB17CB" w:rsidP="00AB17CB">
                        <w:pPr>
                          <w:rPr>
                            <w:sz w:val="20"/>
                            <w:szCs w:val="20"/>
                          </w:rPr>
                        </w:pPr>
                        <w:r w:rsidRPr="00031745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9</w:t>
                        </w:r>
                      </w:p>
                    </w:txbxContent>
                  </v:textbox>
                </v:rect>
                <v:rect id="Rectangle 263" o:spid="_x0000_s1037" style="position:absolute;left:9144;top:2286;width:711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IUL74A&#10;AADcAAAADwAAAGRycy9kb3ducmV2LnhtbERPy4rCMBTdC/5DuMLsNLUDItUoIgiOzMbqB1ya2wcm&#10;NyWJtvP3ZjHg8nDe2/1ojXiRD51jBctFBoK4crrjRsH9dpqvQYSIrNE4JgV/FGC/m062WGg38JVe&#10;ZWxECuFQoII2xr6QMlQtWQwL1xMnrnbeYkzQN1J7HFK4NTLPspW02HFqaLGnY0vVo3xaBfJWnoZ1&#10;aXzmLnn9a37O15qcUl+z8bABEWmMH/G/+6wV5N9pfjqTjoD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1SFC++AAAA3AAAAA8AAAAAAAAAAAAAAAAAmAIAAGRycy9kb3ducmV2&#10;LnhtbFBLBQYAAAAABAAEAPUAAACDAwAAAAA=&#10;" filled="f" stroked="f">
                  <v:textbox style="mso-fit-shape-to-text:t" inset="0,0,0,0">
                    <w:txbxContent>
                      <w:p w:rsidR="00AB17CB" w:rsidRPr="00031745" w:rsidRDefault="00AB17CB" w:rsidP="00AB17CB">
                        <w:pPr>
                          <w:rPr>
                            <w:sz w:val="20"/>
                            <w:szCs w:val="20"/>
                          </w:rPr>
                        </w:pPr>
                        <w:r w:rsidRPr="00031745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x</w:t>
                        </w:r>
                      </w:p>
                    </w:txbxContent>
                  </v:textbox>
                </v:rect>
                <v:rect id="Rectangle 264" o:spid="_x0000_s1038" style="position:absolute;left:2933;top:7385;width:711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6xtMEA&#10;AADcAAAADwAAAGRycy9kb3ducmV2LnhtbESP3YrCMBSE7xd8h3AE79bUCot0jbIsCCreWH2AQ3P6&#10;wyYnJYm2vr0RhL0cZuYbZr0drRF38qFzrGAxz0AQV0533Ci4XnafKxAhIms0jknBgwJsN5OPNRba&#10;DXymexkbkSAcClTQxtgXUoaqJYth7nri5NXOW4xJ+kZqj0OCWyPzLPuSFjtOCy329NtS9VferAJ5&#10;KXfDqjQ+c8e8PpnD/lyTU2o2HX++QUQa43/43d5rBflyAa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esbTBAAAA3AAAAA8AAAAAAAAAAAAAAAAAmAIAAGRycy9kb3du&#10;cmV2LnhtbFBLBQYAAAAABAAEAPUAAACGAwAAAAA=&#10;" filled="f" stroked="f">
                  <v:textbox style="mso-fit-shape-to-text:t" inset="0,0,0,0">
                    <w:txbxContent>
                      <w:p w:rsidR="00AB17CB" w:rsidRPr="00031745" w:rsidRDefault="00AB17CB" w:rsidP="00AB17CB">
                        <w:pPr>
                          <w:rPr>
                            <w:sz w:val="20"/>
                            <w:szCs w:val="20"/>
                          </w:rPr>
                        </w:pPr>
                        <w:r w:rsidRPr="00031745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AB17CB" w:rsidRPr="00AB17CB">
        <w:rPr>
          <w:rFonts w:ascii="Cambria" w:hAnsi="Cambria" w:cs="Arial"/>
          <w:sz w:val="20"/>
          <w:szCs w:val="20"/>
        </w:rPr>
        <w:t xml:space="preserve">       </w:t>
      </w:r>
      <w:r>
        <w:rPr>
          <w:rFonts w:ascii="Cambria" w:hAnsi="Cambria" w:cs="Arial"/>
          <w:noProof/>
          <w:sz w:val="20"/>
          <w:szCs w:val="20"/>
        </w:rPr>
        <mc:AlternateContent>
          <mc:Choice Requires="wpc">
            <w:drawing>
              <wp:inline distT="0" distB="0" distL="0" distR="0">
                <wp:extent cx="1743075" cy="857250"/>
                <wp:effectExtent l="0" t="0" r="4445" b="4445"/>
                <wp:docPr id="220" name="Canvas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6" name="Line 222"/>
                        <wps:cNvCnPr/>
                        <wps:spPr bwMode="auto">
                          <a:xfrm flipH="1">
                            <a:off x="116205" y="93345"/>
                            <a:ext cx="617220" cy="4692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23"/>
                        <wps:cNvCnPr/>
                        <wps:spPr bwMode="auto">
                          <a:xfrm>
                            <a:off x="733425" y="93345"/>
                            <a:ext cx="882650" cy="5321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24"/>
                        <wps:cNvCnPr/>
                        <wps:spPr bwMode="auto">
                          <a:xfrm>
                            <a:off x="116205" y="562610"/>
                            <a:ext cx="1499870" cy="628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25"/>
                        <wps:cNvCnPr/>
                        <wps:spPr bwMode="auto">
                          <a:xfrm flipH="1">
                            <a:off x="704215" y="93345"/>
                            <a:ext cx="29210" cy="4927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26"/>
                        <wps:cNvCnPr/>
                        <wps:spPr bwMode="auto">
                          <a:xfrm>
                            <a:off x="704215" y="523875"/>
                            <a:ext cx="11747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27"/>
                        <wps:cNvCnPr/>
                        <wps:spPr bwMode="auto">
                          <a:xfrm flipH="1">
                            <a:off x="812165" y="523875"/>
                            <a:ext cx="9525" cy="698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28"/>
                        <wps:cNvCnPr/>
                        <wps:spPr bwMode="auto">
                          <a:xfrm>
                            <a:off x="635635" y="163830"/>
                            <a:ext cx="88265" cy="387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29"/>
                        <wps:cNvCnPr/>
                        <wps:spPr bwMode="auto">
                          <a:xfrm flipH="1">
                            <a:off x="723900" y="132080"/>
                            <a:ext cx="78105" cy="704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1037590" y="640715"/>
                            <a:ext cx="49530" cy="102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7CB" w:rsidRDefault="00AB17CB" w:rsidP="00AB17CB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5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341630" y="586105"/>
                            <a:ext cx="49530" cy="102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7CB" w:rsidRDefault="00AB17CB" w:rsidP="00AB17CB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1194435" y="226060"/>
                            <a:ext cx="692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7CB" w:rsidRDefault="00AB17CB" w:rsidP="00AB17CB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7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800100" y="342900"/>
                            <a:ext cx="7112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7CB" w:rsidRPr="001B05ED" w:rsidRDefault="00AB17CB" w:rsidP="00AB17C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1B05ED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341630" y="202565"/>
                            <a:ext cx="692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7CB" w:rsidRDefault="00AB17CB" w:rsidP="00AB17CB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20" o:spid="_x0000_s1039" editas="canvas" style="width:137.25pt;height:67.5pt;mso-position-horizontal-relative:char;mso-position-vertical-relative:line" coordsize="17430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">
                <v:shape id="_x0000_s1040" type="#_x0000_t75" style="position:absolute;width:17430;height:8572;visibility:visible;mso-wrap-style:square">
                  <v:fill o:detectmouseclick="t"/>
                  <v:path o:connecttype="none"/>
                </v:shape>
                <v:line id="Line 222" o:spid="_x0000_s1041" style="position:absolute;flip:x;visibility:visible;mso-wrap-style:square" from="1162,933" to="7334,5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BY58AAAADbAAAADwAAAGRycy9kb3ducmV2LnhtbERPTWvCQBC9F/wPywi91Y09hBJdRUSh&#10;iJfagtchOybR7EzYXU3sr+8WBG/zeJ8zXw6uVTfyoRE2MJ1koIhLsQ1XBn6+t28foEJEttgKk4E7&#10;BVguRi9zLKz0/EW3Q6xUCuFQoIE6xq7QOpQ1OQwT6YgTdxLvMCboK2099inctfo9y3LtsOHUUGNH&#10;65rKy+HqDPS5yG8j5c5v4jRfuV2ozse9Ma/jYTUDFWmIT/HD/WnT/Bz+f0kH6M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pwWOfAAAAA2wAAAA8AAAAAAAAAAAAAAAAA&#10;oQIAAGRycy9kb3ducmV2LnhtbFBLBQYAAAAABAAEAPkAAACOAwAAAAA=&#10;" strokecolor="navy"/>
                <v:line id="Line 223" o:spid="_x0000_s1042" style="position:absolute;visibility:visible;mso-wrap-style:square" from="7334,933" to="16160,6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sRtMIAAADbAAAADwAAAGRycy9kb3ducmV2LnhtbERPS2sCMRC+F/wPYQRvmlW0ltUo2iL2&#10;4MFHofQ2bMbN4maybuK6/femIPQ2H99z5svWlqKh2heOFQwHCQjizOmCcwVfp03/DYQPyBpLx6Tg&#10;lzwsF52XOaba3flAzTHkIoawT1GBCaFKpfSZIYt+4CriyJ1dbTFEWOdS13iP4baUoyR5lRYLjg0G&#10;K3o3lF2ON6vg+r0fXT/WzjTVz22y5fFm11KpVK/brmYgArXhX/x0f+o4fwp/v8QD5O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ysRtMIAAADbAAAADwAAAAAAAAAAAAAA&#10;AAChAgAAZHJzL2Rvd25yZXYueG1sUEsFBgAAAAAEAAQA+QAAAJADAAAAAA==&#10;" strokecolor="navy"/>
                <v:line id="Line 224" o:spid="_x0000_s1043" style="position:absolute;visibility:visible;mso-wrap-style:square" from="1162,5626" to="16160,6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rSFxsUAAADbAAAADwAAAGRycy9kb3ducmV2LnhtbESPT2vCQBDF7wW/wzKF3uqmUkuJruIf&#10;pD14aG1BvA3ZMRvMzsbsGuO3dw6F3mZ4b977zXTe+1p11MYqsIGXYQaKuAi24tLA78/m+R1UTMgW&#10;68Bk4EYR5rPBwxRzG678Td0ulUpCOOZowKXU5FrHwpHHOAwNsWjH0HpMsralti1eJdzXepRlb9pj&#10;xdLgsKGVo+K0u3gD5/3X6LxeBtc1h8v4g183255qY54e+8UEVKI+/Zv/rj+t4Aus/CID6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rSFxsUAAADbAAAADwAAAAAAAAAA&#10;AAAAAAChAgAAZHJzL2Rvd25yZXYueG1sUEsFBgAAAAAEAAQA+QAAAJMDAAAAAA==&#10;" strokecolor="navy"/>
                <v:line id="Line 225" o:spid="_x0000_s1044" style="position:absolute;flip:x;visibility:visible;mso-wrap-style:square" from="7042,933" to="7334,5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+/MlcAAAADbAAAADwAAAGRycy9kb3ducmV2LnhtbERPTWvCQBC9F/wPywje6sYego2uImKh&#10;SC+1gtchOybR7EzY3ZrYX98VCr3N433Ocj24Vt3Ih0bYwGyagSIuxTZcGTh+vT3PQYWIbLEVJgN3&#10;CrBejZ6WWFjp+ZNuh1ipFMKhQAN1jF2hdShrchim0hEn7izeYUzQV9p67FO4a/VLluXaYcOpocaO&#10;tjWV18O3M9DnIj+NlHu/i7N84/ahupw+jJmMh80CVKQh/ov/3O82zX+Fxy/pAL36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vvzJXAAAAA2wAAAA8AAAAAAAAAAAAAAAAA&#10;oQIAAGRycy9kb3ducmV2LnhtbFBLBQYAAAAABAAEAPkAAACOAwAAAAA=&#10;" strokecolor="navy"/>
                <v:line id="Line 226" o:spid="_x0000_s1045" style="position:absolute;visibility:visible;mso-wrap-style:square" from="7042,5238" to="8216,5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5DfcIAAADbAAAADwAAAGRycy9kb3ducmV2LnhtbERPz2vCMBS+D/Y/hCfspqllE6lG2ZSy&#10;HTzMbiDeHs2zKWte2ibW7r83h8GOH9/v9Xa0jRio97VjBfNZAoK4dLrmSsH3Vz5dgvABWWPjmBT8&#10;koft5vFhjZl2Nz7SUIRKxBD2GSowIbSZlL40ZNHPXEscuYvrLYYI+0rqHm8x3DYyTZKFtFhzbDDY&#10;0s5Q+VNcrYLu9Jl2+zdnhvZ8fXnn5/wwUqPU02R8XYEINIZ/8Z/7QytI4/r4Jf4Aub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q5DfcIAAADbAAAADwAAAAAAAAAAAAAA&#10;AAChAgAAZHJzL2Rvd25yZXYueG1sUEsFBgAAAAAEAAQA+QAAAJADAAAAAA==&#10;" strokecolor="navy"/>
                <v:line id="Line 227" o:spid="_x0000_s1046" style="position:absolute;flip:x;visibility:visible;mso-wrap-style:square" from="8121,5238" to="8216,5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/UKLsIAAADbAAAADwAAAGRycy9kb3ducmV2LnhtbESPQWvCQBSE74X+h+UJ3uomHkJJXUXE&#10;QpFetIVeH9lnEs2+F3a3JvXXuwXB4zAz3zCL1eg6dSEfWmED+SwDRVyJbbk28P31/vIKKkRki50w&#10;GfijAKvl89MCSysD7+lyiLVKEA4lGmhi7EutQ9WQwzCTnjh5R/EOY5K+1tbjkOCu0/MsK7TDltNC&#10;gz1tGqrOh19nYChErq1UO7+NebF2u1Cffj6NmU7G9RuoSGN8hO/tD2tgnsP/l/QD9P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/UKLsIAAADbAAAADwAAAAAAAAAAAAAA&#10;AAChAgAAZHJzL2Rvd25yZXYueG1sUEsFBgAAAAAEAAQA+QAAAJADAAAAAA==&#10;" strokecolor="navy"/>
                <v:line id="Line 228" o:spid="_x0000_s1047" style="position:absolute;visibility:visible;mso-wrap-style:square" from="6356,1638" to="7239,2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B4kcQAAADbAAAADwAAAGRycy9kb3ducmV2LnhtbESPQWvCQBSE70L/w/IK3nRjqFKiq9gW&#10;0UMPagXx9si+ZkOzb2N2jfHfuwXB4zAz3zCzRWcr0VLjS8cKRsMEBHHudMmFgsPPavAOwgdkjZVj&#10;UnAjD4v5S2+GmXZX3lG7D4WIEPYZKjAh1JmUPjdk0Q9dTRy9X9dYDFE2hdQNXiPcVjJNkom0WHJc&#10;MFjTp6H8b3+xCs7HbXr++nCmrU+X8ZrfVt8dVUr1X7vlFESgLjzDj/ZGK0hT+P8Sf4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MHiRxAAAANsAAAAPAAAAAAAAAAAA&#10;AAAAAKECAABkcnMvZG93bnJldi54bWxQSwUGAAAAAAQABAD5AAAAkgMAAAAA&#10;" strokecolor="navy"/>
                <v:line id="Line 229" o:spid="_x0000_s1048" style="position:absolute;flip:x;visibility:visible;mso-wrap-style:square" from="7239,1320" to="8020,2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sxwsIAAADbAAAADwAAAGRycy9kb3ducmV2LnhtbESPQWvCQBSE7wX/w/IEb3WjQijRVaQo&#10;FOmlVvD6yL4mabPvhd2tif76bkHwOMzMN8xqM7hWXciHRtjAbJqBIi7FNlwZOH3un19AhYhssRUm&#10;A1cKsFmPnlZYWOn5gy7HWKkE4VCggTrGrtA6lDU5DFPpiJP3Jd5hTNJX2nrsE9y1ep5luXbYcFqo&#10;saPXmsqf468z0Ocit0bKg9/FWb51h1B9n9+NmYyH7RJUpCE+wvf2mzUwX8D/l/QD9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GsxwsIAAADbAAAADwAAAAAAAAAAAAAA&#10;AAChAgAAZHJzL2Rvd25yZXYueG1sUEsFBgAAAAAEAAQA+QAAAJADAAAAAA==&#10;" strokecolor="navy"/>
                <v:rect id="Rectangle 230" o:spid="_x0000_s1049" style="position:absolute;left:10375;top:6407;width:496;height:10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      <v:textbox style="mso-fit-shape-to-text:t" inset="0,0,0,0">
                    <w:txbxContent>
                      <w:p w:rsidR="00AB17CB" w:rsidRDefault="00AB17CB" w:rsidP="00AB17CB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7</w:t>
                        </w:r>
                      </w:p>
                    </w:txbxContent>
                  </v:textbox>
                </v:rect>
                <v:rect id="Rectangle 231" o:spid="_x0000_s1050" style="position:absolute;left:3416;top:5861;width:495;height:10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    <v:textbox style="mso-fit-shape-to-text:t" inset="0,0,0,0">
                    <w:txbxContent>
                      <w:p w:rsidR="00AB17CB" w:rsidRDefault="00AB17CB" w:rsidP="00AB17CB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</w:rPr>
                          <w:t>9</w:t>
                        </w:r>
                      </w:p>
                    </w:txbxContent>
                  </v:textbox>
                </v:rect>
                <v:rect id="Rectangle 232" o:spid="_x0000_s1051" style="position:absolute;left:11944;top:2260;width:692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h0MAA&#10;AADbAAAADwAAAGRycy9kb3ducmV2LnhtbESPzYoCMRCE74LvEFrYm2acg8hoFBEEV/biuA/QTHp+&#10;MOkMSXRm394Iwh6LqvqK2u5Ha8STfOgcK1guMhDEldMdNwp+b6f5GkSIyBqNY1LwRwH2u+lki4V2&#10;A1/pWcZGJAiHAhW0MfaFlKFqyWJYuJ44ebXzFmOSvpHa45Dg1sg8y1bSYsdpocWeji1V9/JhFchb&#10;eRrWpfGZu+T1j/k+X2tySn3NxsMGRKQx/oc/7bNWkK/g/SX9A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/h0MAAAADbAAAADwAAAAAAAAAAAAAAAACYAgAAZHJzL2Rvd25y&#10;ZXYueG1sUEsFBgAAAAAEAAQA9QAAAIUDAAAAAA==&#10;" filled="f" stroked="f">
                  <v:textbox style="mso-fit-shape-to-text:t" inset="0,0,0,0">
                    <w:txbxContent>
                      <w:p w:rsidR="00AB17CB" w:rsidRDefault="00AB17CB" w:rsidP="00AB17CB"/>
                    </w:txbxContent>
                  </v:textbox>
                </v:rect>
                <v:rect id="Rectangle 233" o:spid="_x0000_s1052" style="position:absolute;left:8001;top:3429;width:711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      <v:textbox style="mso-fit-shape-to-text:t" inset="0,0,0,0">
                    <w:txbxContent>
                      <w:p w:rsidR="00AB17CB" w:rsidRPr="001B05ED" w:rsidRDefault="00AB17CB" w:rsidP="00AB17CB">
                        <w:pPr>
                          <w:rPr>
                            <w:sz w:val="20"/>
                            <w:szCs w:val="20"/>
                          </w:rPr>
                        </w:pPr>
                        <w:r w:rsidRPr="001B05ED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x</w:t>
                        </w:r>
                      </w:p>
                    </w:txbxContent>
                  </v:textbox>
                </v:rect>
                <v:rect id="Rectangle 234" o:spid="_x0000_s1053" style="position:absolute;left:3416;top:2025;width:692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      <v:textbox style="mso-fit-shape-to-text:t" inset="0,0,0,0">
                    <w:txbxContent>
                      <w:p w:rsidR="00AB17CB" w:rsidRDefault="00AB17CB" w:rsidP="00AB17CB"/>
                    </w:txbxContent>
                  </v:textbox>
                </v:rect>
                <w10:anchorlock/>
              </v:group>
            </w:pict>
          </mc:Fallback>
        </mc:AlternateContent>
      </w:r>
      <w:r w:rsidR="00AB17CB" w:rsidRPr="00AB17CB">
        <w:rPr>
          <w:rFonts w:ascii="Cambria" w:hAnsi="Cambria" w:cs="Arial"/>
          <w:sz w:val="20"/>
          <w:szCs w:val="20"/>
        </w:rPr>
        <w:t xml:space="preserve">                    </w:t>
      </w:r>
      <w:r>
        <w:rPr>
          <w:rFonts w:ascii="Cambria" w:hAnsi="Cambria" w:cs="Arial"/>
          <w:noProof/>
          <w:sz w:val="20"/>
          <w:szCs w:val="20"/>
        </w:rPr>
        <mc:AlternateContent>
          <mc:Choice Requires="wpc">
            <w:drawing>
              <wp:inline distT="0" distB="0" distL="0" distR="0">
                <wp:extent cx="1362075" cy="971550"/>
                <wp:effectExtent l="2540" t="0" r="0" b="4445"/>
                <wp:docPr id="235" name="Canvas 2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237"/>
                        <wps:cNvCnPr/>
                        <wps:spPr bwMode="auto">
                          <a:xfrm>
                            <a:off x="133985" y="683260"/>
                            <a:ext cx="980440" cy="0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Line 238"/>
                        <wps:cNvCnPr/>
                        <wps:spPr bwMode="auto">
                          <a:xfrm flipH="1">
                            <a:off x="1114425" y="170815"/>
                            <a:ext cx="17145" cy="512445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239"/>
                        <wps:cNvCnPr/>
                        <wps:spPr bwMode="auto">
                          <a:xfrm flipH="1">
                            <a:off x="133985" y="170815"/>
                            <a:ext cx="997585" cy="512445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40"/>
                        <wps:cNvCnPr/>
                        <wps:spPr bwMode="auto">
                          <a:xfrm>
                            <a:off x="846455" y="316865"/>
                            <a:ext cx="267970" cy="366395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41"/>
                        <wps:cNvCnPr/>
                        <wps:spPr bwMode="auto">
                          <a:xfrm>
                            <a:off x="788035" y="349885"/>
                            <a:ext cx="41910" cy="73025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42"/>
                        <wps:cNvCnPr/>
                        <wps:spPr bwMode="auto">
                          <a:xfrm flipH="1">
                            <a:off x="829945" y="382270"/>
                            <a:ext cx="66675" cy="40640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43"/>
                        <wps:cNvCnPr/>
                        <wps:spPr bwMode="auto">
                          <a:xfrm>
                            <a:off x="1030605" y="569595"/>
                            <a:ext cx="8890" cy="113665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44"/>
                        <wps:cNvCnPr/>
                        <wps:spPr bwMode="auto">
                          <a:xfrm>
                            <a:off x="1030605" y="569595"/>
                            <a:ext cx="83820" cy="7620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45"/>
                        <wps:cNvCnPr/>
                        <wps:spPr bwMode="auto">
                          <a:xfrm flipH="1">
                            <a:off x="100330" y="300990"/>
                            <a:ext cx="536575" cy="284480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46"/>
                        <wps:cNvCnPr/>
                        <wps:spPr bwMode="auto">
                          <a:xfrm flipH="1">
                            <a:off x="770890" y="97155"/>
                            <a:ext cx="293370" cy="146685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636905" y="227330"/>
                            <a:ext cx="11303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7CB" w:rsidRDefault="00AB17CB" w:rsidP="00AB17CB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" name="Rectangle 248"/>
                        <wps:cNvSpPr>
                          <a:spLocks noChangeArrowheads="1"/>
                        </wps:cNvSpPr>
                        <wps:spPr bwMode="auto">
                          <a:xfrm>
                            <a:off x="980440" y="260350"/>
                            <a:ext cx="5651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7CB" w:rsidRDefault="00AB17CB" w:rsidP="00AB17CB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" name="Rectangle 249"/>
                        <wps:cNvSpPr>
                          <a:spLocks noChangeArrowheads="1"/>
                        </wps:cNvSpPr>
                        <wps:spPr bwMode="auto">
                          <a:xfrm>
                            <a:off x="913765" y="438785"/>
                            <a:ext cx="692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7CB" w:rsidRDefault="00AB17CB" w:rsidP="00AB17CB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" name="Rectangle 250"/>
                        <wps:cNvSpPr>
                          <a:spLocks noChangeArrowheads="1"/>
                        </wps:cNvSpPr>
                        <wps:spPr bwMode="auto">
                          <a:xfrm>
                            <a:off x="1189990" y="374015"/>
                            <a:ext cx="692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7CB" w:rsidRDefault="00AB17CB" w:rsidP="00AB17CB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" name="Rectangle 251"/>
                        <wps:cNvSpPr>
                          <a:spLocks noChangeArrowheads="1"/>
                        </wps:cNvSpPr>
                        <wps:spPr bwMode="auto">
                          <a:xfrm>
                            <a:off x="636905" y="748030"/>
                            <a:ext cx="5651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17CB" w:rsidRDefault="00AB17CB" w:rsidP="00AB17CB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35" o:spid="_x0000_s1054" editas="canvas" style="width:107.25pt;height:76.5pt;mso-position-horizontal-relative:char;mso-position-vertical-relative:line" coordsize="13620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">
                <v:shape id="_x0000_s1055" type="#_x0000_t75" style="position:absolute;width:13620;height:9715;visibility:visible;mso-wrap-style:square">
                  <v:fill o:detectmouseclick="t"/>
                  <v:path o:connecttype="none"/>
                </v:shape>
                <v:line id="Line 237" o:spid="_x0000_s1056" style="position:absolute;visibility:visible;mso-wrap-style:square" from="1339,6832" to="11144,6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TtJcEAAADaAAAADwAAAGRycy9kb3ducmV2LnhtbERPyWrDMBC9F/oPYgq5hFhODm7jWg5Z&#10;CBR6qtNLboM1Xqg1MpYSO39fGQo9DY+3TrabTCfuNLjWsoJ1FIMgLq1uuVbwfTmv3kA4j6yxs0wK&#10;HuRglz8/ZZhqO/IX3QtfixDCLkUFjfd9KqUrGzLoItsTB66yg0Ef4FBLPeAYwk0nN3GcSIMth4YG&#10;ezo2VP4UN6Og39PyWvjkca22y8/RvB5Ox+mg1OJl2r+D8DT5f/Gf+0OH+TC/Ml+Z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lO0lwQAAANoAAAAPAAAAAAAAAAAAAAAA&#10;AKECAABkcnMvZG93bnJldi54bWxQSwUGAAAAAAQABAD5AAAAjwMAAAAA&#10;" strokecolor="navy" strokeweight=".65pt"/>
                <v:line id="Line 238" o:spid="_x0000_s1057" style="position:absolute;flip:x;visibility:visible;mso-wrap-style:square" from="11144,1708" to="11315,6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E0tMIAAADaAAAADwAAAGRycy9kb3ducmV2LnhtbESPQWvCQBSE7wX/w/IK3prd5iAlzSoi&#10;CEIrbdXen9lnEsy+TXe3Mf77bkHwOMzMN0y5GG0nBvKhdazhOVMgiCtnWq41HPbrpxcQISIb7ByT&#10;hisFWMwnDyUWxl34i4ZdrEWCcChQQxNjX0gZqoYshsz1xMk7OW8xJulraTxeEtx2MldqJi22nBYa&#10;7GnVUHXe/VoN39e32fq4HT5U/075z6eXxrQnraeP4/IVRKQx3sO39sZoyOH/Sro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GE0tMIAAADaAAAADwAAAAAAAAAAAAAA&#10;AAChAgAAZHJzL2Rvd25yZXYueG1sUEsFBgAAAAAEAAQA+QAAAJADAAAAAA==&#10;" strokecolor="navy" strokeweight=".65pt"/>
                <v:line id="Line 239" o:spid="_x0000_s1058" style="position:absolute;flip:x;visibility:visible;mso-wrap-style:square" from="1339,1708" to="11315,6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2RL8EAAADaAAAADwAAAGRycy9kb3ducmV2LnhtbESP3YrCMBSE7wXfIRzBO01VEOkaRQRB&#10;cMWf3b0/Nse22JzUJFvr25uFBS+HmfmGmS9bU4mGnC8tKxgNExDEmdUl5wq+vzaDGQgfkDVWlknB&#10;kzwsF93OHFNtH3yi5hxyESHsU1RQhFCnUvqsIIN+aGvi6F2tMxiidLnUDh8Rbio5TpKpNFhyXCiw&#10;pnVB2e38axT8PHfTzWXfHJL6k8b3o5Nal1el+r129QEiUBve4f/2ViuYwN+VeAPk4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LZEvwQAAANoAAAAPAAAAAAAAAAAAAAAA&#10;AKECAABkcnMvZG93bnJldi54bWxQSwUGAAAAAAQABAD5AAAAjwMAAAAA&#10;" strokecolor="navy" strokeweight=".65pt"/>
                <v:line id="Line 240" o:spid="_x0000_s1059" style="position:absolute;visibility:visible;mso-wrap-style:square" from="8464,3168" to="11144,6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NOvcIAAADaAAAADwAAAGRycy9kb3ducmV2LnhtbESPS6vCMBSE94L/IRzBjWiqiI9qFB8I&#10;F1xZ3bg7NMe22JyUJtr6782FC3c5zMw3zHrbmlK8qXaFZQXjUQSCOLW64EzB7XoaLkA4j6yxtEwK&#10;PuRgu+l21hhr2/CF3onPRICwi1FB7n0VS+nSnAy6ka2Ig/ewtUEfZJ1JXWMT4KaUkyiaSYMFh4Uc&#10;KzrklD6Tl1FQ7WhwT/zsc38sB+fGzPfHQ7tXqt9rdysQnlr/H/5r/2gFU/i9Em6A3H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eNOvcIAAADaAAAADwAAAAAAAAAAAAAA&#10;AAChAgAAZHJzL2Rvd25yZXYueG1sUEsFBgAAAAAEAAQA+QAAAJADAAAAAA==&#10;" strokecolor="navy" strokeweight=".65pt"/>
                <v:line id="Line 241" o:spid="_x0000_s1060" style="position:absolute;visibility:visible;mso-wrap-style:square" from="7880,3498" to="8299,4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/rJsIAAADaAAAADwAAAGRycy9kb3ducmV2LnhtbESPS6vCMBSE94L/IRzBjWiq4KsaxQfC&#10;BVdWN+4OzbEtNielibb+e3Phwl0OM/MNs962phRvql1hWcF4FIEgTq0uOFNwu56GCxDOI2ssLZOC&#10;DznYbrqdNcbaNnyhd+IzESDsYlSQe1/FUro0J4NuZCvi4D1sbdAHWWdS19gEuCnlJIpm0mDBYSHH&#10;ig45pc/kZRRUOxrcEz/73B/Lwbkx8/3x0O6V6vfa3QqEp9b/h//aP1rBFH6vhBsgN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q/rJsIAAADaAAAADwAAAAAAAAAAAAAA&#10;AAChAgAAZHJzL2Rvd25yZXYueG1sUEsFBgAAAAAEAAQA+QAAAJADAAAAAA==&#10;" strokecolor="navy" strokeweight=".65pt"/>
                <v:line id="Line 242" o:spid="_x0000_s1061" style="position:absolute;flip:x;visibility:visible;mso-wrap-style:square" from="8299,3822" to="8966,4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1oyt8EAAADaAAAADwAAAGRycy9kb3ducmV2LnhtbESPT4vCMBTE7wt+h/AEb2uqh7JUo4gg&#10;CKvs+u/+bJ5tsXnpJrHWb78RBI/DzPyGmc47U4uWnK8sKxgNExDEudUVFwqOh9XnFwgfkDXWlknB&#10;gzzMZ72PKWba3nlH7T4UIkLYZ6igDKHJpPR5SQb90DbE0btYZzBE6QqpHd4j3NRynCSpNFhxXCix&#10;oWVJ+XV/MwpOj+90dd62P0mzofHfr5NaVxelBv1uMQERqAvv8Ku91gpSeF6JN0DO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WjK3wQAAANoAAAAPAAAAAAAAAAAAAAAA&#10;AKECAABkcnMvZG93bnJldi54bWxQSwUGAAAAAAQABAD5AAAAjwMAAAAA&#10;" strokecolor="navy" strokeweight=".65pt"/>
                <v:line id="Line 243" o:spid="_x0000_s1062" style="position:absolute;visibility:visible;mso-wrap-style:square" from="10306,5695" to="10394,6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HQysQAAADaAAAADwAAAGRycy9kb3ducmV2LnhtbESPS2vDMBCE74X+B7GFXEIsJwe7cS2H&#10;PAgUeqrTS26LtX5Qa2UsJXb+fVUo9DjMzDdMvptNL+40us6ygnUUgyCurO64UfB1Oa9eQTiPrLG3&#10;TAoe5GBXPD/lmGk78SfdS9+IAGGXoYLW+yGT0lUtGXSRHYiDV9vRoA9ybKQecQpw08tNHCfSYMdh&#10;ocWBji1V3+XNKBj2tLyWPnlc6+3yYzLp4XScD0otXub9GwhPs/8P/7XftYIUfq+EGyC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MdDKxAAAANoAAAAPAAAAAAAAAAAA&#10;AAAAAKECAABkcnMvZG93bnJldi54bWxQSwUGAAAAAAQABAD5AAAAkgMAAAAA&#10;" strokecolor="navy" strokeweight=".65pt"/>
                <v:line id="Line 244" o:spid="_x0000_s1063" style="position:absolute;visibility:visible;mso-wrap-style:square" from="10306,5695" to="11144,57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5EuL0AAADaAAAADwAAAGRycy9kb3ducmV2LnhtbERPuwrCMBTdBf8hXMFFNNXBRzWKDwTB&#10;yeridmmubbG5KU209e/NIDgeznu1aU0p3lS7wrKC8SgCQZxaXXCm4HY9DucgnEfWWFomBR9ysFl3&#10;OyuMtW34Qu/EZyKEsItRQe59FUvp0pwMupGtiAP3sLVBH2CdSV1jE8JNKSdRNJUGCw4NOVa0zyl9&#10;Ji+joNrS4J746ef+WAzOjZntDvt2p1S/126XIDy1/i/+uU9aQdgaroQbINd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CuRLi9AAAA2gAAAA8AAAAAAAAAAAAAAAAAoQIA&#10;AGRycy9kb3ducmV2LnhtbFBLBQYAAAAABAAEAPkAAACLAwAAAAA=&#10;" strokecolor="navy" strokeweight=".65pt"/>
                <v:line id="Line 245" o:spid="_x0000_s1064" style="position:absolute;flip:x;visibility:visible;mso-wrap-style:square" from="1003,3009" to="6369,5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WmxcEAAADaAAAADwAAAGRycy9kb3ducmV2LnhtbESPT4vCMBTE7wt+h/CEva2pHmS3GkUE&#10;QdBlXf/cn82zLTYvNYm1fnsjCB6HmfkNM562phINOV9aVtDvJSCIM6tLzhXsd4uvbxA+IGusLJOC&#10;O3mYTjofY0y1vfE/NduQiwhhn6KCIoQ6ldJnBRn0PVsTR+9kncEQpculdniLcFPJQZIMpcGS40KB&#10;Nc0Lys7bq1FwuK+Gi+Nv85fUaxpcNk5qXZ6U+uy2sxGIQG14h1/tpVbwA88r8QbIy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xabFwQAAANoAAAAPAAAAAAAAAAAAAAAA&#10;AKECAABkcnMvZG93bnJldi54bWxQSwUGAAAAAAQABAD5AAAAjwMAAAAA&#10;" strokecolor="navy" strokeweight=".65pt"/>
                <v:line id="Line 246" o:spid="_x0000_s1065" style="position:absolute;flip:x;visibility:visible;mso-wrap-style:square" from="7708,971" to="10642,2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tI58MAAADbAAAADwAAAGRycy9kb3ducmV2LnhtbESPT2vCQBDF7wW/wzJCb3WjBynRVUQQ&#10;hLbU+uc+ZsckmJ2Nu9sYv71zKPQ2w3vz3m/my941qqMQa88GxqMMFHHhbc2lgeNh8/YOKiZki41n&#10;MvCgCMvF4GWOufV3/qFun0olIRxzNFCl1OZax6Iih3HkW2LRLj44TLKGUtuAdwl3jZ5k2VQ7rFka&#10;KmxpXVFx3f86A6fHx3Rz/uq+s/aTJrdd0NbWF2Neh/1qBipRn/7Nf9dbK/hCL7/IAHr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rSOfDAAAA2wAAAA8AAAAAAAAAAAAA&#10;AAAAoQIAAGRycy9kb3ducmV2LnhtbFBLBQYAAAAABAAEAPkAAACRAwAAAAA=&#10;" strokecolor="navy" strokeweight=".65pt"/>
                <v:rect id="Rectangle 247" o:spid="_x0000_s1066" style="position:absolute;left:6369;top:2273;width:1130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:rsidR="00AB17CB" w:rsidRDefault="00AB17CB" w:rsidP="00AB17CB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30</w:t>
                        </w:r>
                      </w:p>
                    </w:txbxContent>
                  </v:textbox>
                </v:rect>
                <v:rect id="Rectangle 248" o:spid="_x0000_s1067" style="position:absolute;left:9804;top:2603;width:565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:rsidR="00AB17CB" w:rsidRDefault="00AB17CB" w:rsidP="00AB17CB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6</w:t>
                        </w:r>
                      </w:p>
                    </w:txbxContent>
                  </v:textbox>
                </v:rect>
                <v:rect id="Rectangle 249" o:spid="_x0000_s1068" style="position:absolute;left:9137;top:4387;width:692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:rsidR="00AB17CB" w:rsidRDefault="00AB17CB" w:rsidP="00AB17CB"/>
                    </w:txbxContent>
                  </v:textbox>
                </v:rect>
                <v:rect id="Rectangle 250" o:spid="_x0000_s1069" style="position:absolute;left:11899;top:3740;width:693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<v:textbox style="mso-fit-shape-to-text:t" inset="0,0,0,0">
                    <w:txbxContent>
                      <w:p w:rsidR="00AB17CB" w:rsidRDefault="00AB17CB" w:rsidP="00AB17CB"/>
                    </w:txbxContent>
                  </v:textbox>
                </v:rect>
                <v:rect id="Rectangle 251" o:spid="_x0000_s1070" style="position:absolute;left:6369;top:7480;width:565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1Gr4A&#10;AADbAAAADwAAAGRycy9kb3ducmV2LnhtbERP24rCMBB9F/Yfwiz4ZtMVF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BtRq+AAAA2wAAAA8AAAAAAAAAAAAAAAAAmAIAAGRycy9kb3ducmV2&#10;LnhtbFBLBQYAAAAABAAEAPUAAACDAwAAAAA=&#10;" filled="f" stroked="f">
                  <v:textbox style="mso-fit-shape-to-text:t" inset="0,0,0,0">
                    <w:txbxContent>
                      <w:p w:rsidR="00AB17CB" w:rsidRDefault="00AB17CB" w:rsidP="00AB17CB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x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371F21" w:rsidRDefault="00371F21" w:rsidP="001B05ED"/>
    <w:sectPr w:rsidR="00371F21" w:rsidSect="00B43D73">
      <w:headerReference w:type="default" r:id="rId10"/>
      <w:pgSz w:w="12240" w:h="15840"/>
      <w:pgMar w:top="900" w:right="108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7CB" w:rsidRDefault="00AB17CB" w:rsidP="00AB17CB">
      <w:r>
        <w:separator/>
      </w:r>
    </w:p>
  </w:endnote>
  <w:endnote w:type="continuationSeparator" w:id="0">
    <w:p w:rsidR="00AB17CB" w:rsidRDefault="00AB17CB" w:rsidP="00AB1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7CB" w:rsidRDefault="00AB17CB" w:rsidP="00AB17CB">
      <w:r>
        <w:separator/>
      </w:r>
    </w:p>
  </w:footnote>
  <w:footnote w:type="continuationSeparator" w:id="0">
    <w:p w:rsidR="00AB17CB" w:rsidRDefault="00AB17CB" w:rsidP="00AB1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7CB" w:rsidRPr="00AB17CB" w:rsidRDefault="00AB17CB">
    <w:pPr>
      <w:pStyle w:val="Header"/>
      <w:rPr>
        <w:rFonts w:ascii="Cambria" w:hAnsi="Cambria"/>
        <w:b/>
      </w:rPr>
    </w:pPr>
    <w:r w:rsidRPr="00AB17CB">
      <w:rPr>
        <w:rFonts w:ascii="Cambria" w:hAnsi="Cambria"/>
        <w:b/>
      </w:rPr>
      <w:t>Gibbons Geometry</w:t>
    </w:r>
    <w:r w:rsidRPr="00AB17CB">
      <w:rPr>
        <w:rFonts w:ascii="Cambria" w:hAnsi="Cambria"/>
        <w:b/>
      </w:rPr>
      <w:tab/>
    </w:r>
    <w:r w:rsidRPr="00AB17CB">
      <w:rPr>
        <w:rFonts w:ascii="Cambria" w:hAnsi="Cambria"/>
        <w:b/>
      </w:rPr>
      <w:tab/>
      <w:t>13</w:t>
    </w:r>
  </w:p>
  <w:p w:rsidR="00AB17CB" w:rsidRPr="00AB17CB" w:rsidRDefault="00AB17CB">
    <w:pPr>
      <w:pStyle w:val="Header"/>
      <w:rPr>
        <w:rFonts w:ascii="Cambria" w:hAnsi="Cambria"/>
        <w:b/>
      </w:rPr>
    </w:pPr>
    <w:r w:rsidRPr="00AB17CB">
      <w:rPr>
        <w:rFonts w:ascii="Cambria" w:hAnsi="Cambria"/>
        <w:b/>
      </w:rPr>
      <w:t>Mixed Review: Special Right Triangles</w:t>
    </w:r>
    <w:r w:rsidRPr="00AB17CB">
      <w:rPr>
        <w:rFonts w:ascii="Cambria" w:hAnsi="Cambria"/>
        <w:b/>
      </w:rPr>
      <w:tab/>
    </w:r>
    <w:r w:rsidRPr="00AB17CB">
      <w:rPr>
        <w:rFonts w:ascii="Cambria" w:hAnsi="Cambria"/>
        <w:b/>
      </w:rPr>
      <w:tab/>
      <w:t>Name_____________________________</w:t>
    </w:r>
  </w:p>
  <w:p w:rsidR="00AB17CB" w:rsidRDefault="00AB17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975F5"/>
    <w:multiLevelType w:val="hybridMultilevel"/>
    <w:tmpl w:val="946468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F21"/>
    <w:rsid w:val="00031745"/>
    <w:rsid w:val="00155276"/>
    <w:rsid w:val="001B05ED"/>
    <w:rsid w:val="00270153"/>
    <w:rsid w:val="00371F21"/>
    <w:rsid w:val="00436400"/>
    <w:rsid w:val="00473BE6"/>
    <w:rsid w:val="00544F83"/>
    <w:rsid w:val="00642B23"/>
    <w:rsid w:val="00863CCF"/>
    <w:rsid w:val="00AB17CB"/>
    <w:rsid w:val="00B4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rsid w:val="00AB17C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B17CB"/>
    <w:rPr>
      <w:sz w:val="24"/>
      <w:szCs w:val="24"/>
    </w:rPr>
  </w:style>
  <w:style w:type="paragraph" w:styleId="Footer">
    <w:name w:val="footer"/>
    <w:basedOn w:val="Normal"/>
    <w:link w:val="FooterChar"/>
    <w:rsid w:val="00AB17C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AB17CB"/>
    <w:rPr>
      <w:sz w:val="24"/>
      <w:szCs w:val="24"/>
    </w:rPr>
  </w:style>
  <w:style w:type="paragraph" w:styleId="BalloonText">
    <w:name w:val="Balloon Text"/>
    <w:basedOn w:val="Normal"/>
    <w:link w:val="BalloonTextChar"/>
    <w:rsid w:val="00AB17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B17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rsid w:val="00AB17C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B17CB"/>
    <w:rPr>
      <w:sz w:val="24"/>
      <w:szCs w:val="24"/>
    </w:rPr>
  </w:style>
  <w:style w:type="paragraph" w:styleId="Footer">
    <w:name w:val="footer"/>
    <w:basedOn w:val="Normal"/>
    <w:link w:val="FooterChar"/>
    <w:rsid w:val="00AB17C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AB17CB"/>
    <w:rPr>
      <w:sz w:val="24"/>
      <w:szCs w:val="24"/>
    </w:rPr>
  </w:style>
  <w:style w:type="paragraph" w:styleId="BalloonText">
    <w:name w:val="Balloon Text"/>
    <w:basedOn w:val="Normal"/>
    <w:link w:val="BalloonTextChar"/>
    <w:rsid w:val="00AB17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B17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4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 Right Triangles Worksheet # 2</vt:lpstr>
    </vt:vector>
  </TitlesOfParts>
  <Company>HumbleISD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Right Triangles Worksheet # 2</dc:title>
  <dc:creator>Student</dc:creator>
  <cp:lastModifiedBy>mpstech</cp:lastModifiedBy>
  <cp:revision>2</cp:revision>
  <cp:lastPrinted>2014-03-06T16:31:00Z</cp:lastPrinted>
  <dcterms:created xsi:type="dcterms:W3CDTF">2014-03-06T18:17:00Z</dcterms:created>
  <dcterms:modified xsi:type="dcterms:W3CDTF">2014-03-06T18:17:00Z</dcterms:modified>
</cp:coreProperties>
</file>